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EBC49" w14:textId="77777777" w:rsidR="00D73492" w:rsidRDefault="00D73492" w:rsidP="00D73492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49B204F" wp14:editId="6E334EE3">
            <wp:extent cx="6909264" cy="1854200"/>
            <wp:effectExtent l="0" t="0" r="635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3" t="10734" r="2871" b="9777"/>
                    <a:stretch/>
                  </pic:blipFill>
                  <pic:spPr bwMode="auto">
                    <a:xfrm>
                      <a:off x="0" y="0"/>
                      <a:ext cx="6917328" cy="18563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AA2EF0" w14:textId="77777777" w:rsidR="00D73492" w:rsidRPr="00FB65FB" w:rsidRDefault="00D73492" w:rsidP="00D73492">
      <w:pPr>
        <w:jc w:val="center"/>
        <w:rPr>
          <w:rFonts w:ascii="Times New Roman" w:hAnsi="Times New Roman" w:cs="Times New Roman"/>
          <w:b/>
          <w:bCs/>
        </w:rPr>
      </w:pPr>
    </w:p>
    <w:p w14:paraId="20CE7975" w14:textId="72839C9A" w:rsidR="00D73492" w:rsidRDefault="00D73492" w:rsidP="00D73492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B65FB">
        <w:rPr>
          <w:rFonts w:ascii="Times New Roman" w:hAnsi="Times New Roman" w:cs="Times New Roman"/>
          <w:b/>
          <w:bCs/>
          <w:sz w:val="48"/>
          <w:szCs w:val="48"/>
        </w:rPr>
        <w:t xml:space="preserve">Session </w:t>
      </w:r>
      <w:r w:rsidR="000139F8">
        <w:rPr>
          <w:rFonts w:ascii="Times New Roman" w:hAnsi="Times New Roman" w:cs="Times New Roman"/>
          <w:b/>
          <w:bCs/>
          <w:sz w:val="48"/>
          <w:szCs w:val="48"/>
        </w:rPr>
        <w:t>Three</w:t>
      </w:r>
      <w:r w:rsidRPr="00FB65FB">
        <w:rPr>
          <w:rFonts w:ascii="Times New Roman" w:hAnsi="Times New Roman" w:cs="Times New Roman"/>
          <w:b/>
          <w:bCs/>
          <w:sz w:val="48"/>
          <w:szCs w:val="48"/>
        </w:rPr>
        <w:t xml:space="preserve"> | </w:t>
      </w:r>
      <w:r w:rsidR="000139F8">
        <w:rPr>
          <w:rFonts w:ascii="Times New Roman" w:hAnsi="Times New Roman" w:cs="Times New Roman"/>
          <w:b/>
          <w:bCs/>
          <w:sz w:val="48"/>
          <w:szCs w:val="48"/>
        </w:rPr>
        <w:t>The Art of Invitation</w:t>
      </w:r>
    </w:p>
    <w:p w14:paraId="57E61DBE" w14:textId="77777777" w:rsidR="00D73492" w:rsidRPr="00D73492" w:rsidRDefault="00D73492" w:rsidP="00D73492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2A3AFA4" w14:textId="4C95F1A8" w:rsidR="00D73492" w:rsidRPr="00D73492" w:rsidRDefault="00D73492" w:rsidP="00D73492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D73492">
        <w:rPr>
          <w:rFonts w:ascii="Times New Roman" w:hAnsi="Times New Roman" w:cs="Times New Roman"/>
          <w:b/>
          <w:bCs/>
          <w:color w:val="FF0000"/>
          <w:sz w:val="48"/>
          <w:szCs w:val="48"/>
        </w:rPr>
        <w:t>Facilitator Guide</w:t>
      </w:r>
    </w:p>
    <w:p w14:paraId="1E45E4FA" w14:textId="77777777" w:rsidR="00934C80" w:rsidRPr="00934C80" w:rsidRDefault="00934C80" w:rsidP="00934C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ED6A89F" w14:textId="77777777" w:rsidR="000139F8" w:rsidRPr="000139F8" w:rsidRDefault="000139F8" w:rsidP="000139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3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Objectives of this session</w:t>
      </w:r>
      <w:r w:rsidRPr="000139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14:paraId="2C0FAC3C" w14:textId="77777777" w:rsidR="000139F8" w:rsidRPr="000139F8" w:rsidRDefault="000139F8" w:rsidP="000139F8">
      <w:pPr>
        <w:pStyle w:val="ListParagraph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39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Participants will be inspired and equipped to joyfully invite others to relationship with Christ and to come to Mass.</w:t>
      </w:r>
    </w:p>
    <w:p w14:paraId="704F56C8" w14:textId="77777777" w:rsidR="000139F8" w:rsidRPr="000139F8" w:rsidRDefault="000139F8" w:rsidP="000139F8">
      <w:pPr>
        <w:pStyle w:val="ListParagraph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39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Participants will discern 15-20 people to invite to Mass.</w:t>
      </w:r>
    </w:p>
    <w:p w14:paraId="2EC12075" w14:textId="77777777" w:rsidR="000139F8" w:rsidRPr="000139F8" w:rsidRDefault="000139F8" w:rsidP="000139F8">
      <w:pPr>
        <w:pStyle w:val="ListParagraph"/>
        <w:numPr>
          <w:ilvl w:val="0"/>
          <w:numId w:val="2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39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Participants will commit to personally inviting them.</w:t>
      </w:r>
    </w:p>
    <w:p w14:paraId="4206EE43" w14:textId="77777777" w:rsidR="000139F8" w:rsidRPr="000139F8" w:rsidRDefault="000139F8" w:rsidP="000139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820ED9B" w14:textId="77777777" w:rsidR="000139F8" w:rsidRDefault="000139F8" w:rsidP="000139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3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Bring To Session - </w:t>
      </w:r>
      <w:r w:rsidRPr="000139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Bible, Pens, Prints of this Session Handout for each participant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60018145" w14:textId="4CC336FA" w:rsidR="000139F8" w:rsidRPr="000139F8" w:rsidRDefault="000139F8" w:rsidP="000139F8">
      <w:pPr>
        <w:pStyle w:val="ListParagraph"/>
        <w:numPr>
          <w:ilvl w:val="0"/>
          <w:numId w:val="2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39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Note that this handout is 2 pages double sided.</w:t>
      </w:r>
    </w:p>
    <w:p w14:paraId="34C910FA" w14:textId="77777777" w:rsidR="000139F8" w:rsidRPr="000139F8" w:rsidRDefault="000139F8" w:rsidP="000139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09D29A7" w14:textId="77777777" w:rsidR="000139F8" w:rsidRPr="000139F8" w:rsidRDefault="000139F8" w:rsidP="000139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3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Sample Schedule </w:t>
      </w:r>
    </w:p>
    <w:p w14:paraId="4853B58C" w14:textId="77777777" w:rsidR="000139F8" w:rsidRPr="000139F8" w:rsidRDefault="000139F8" w:rsidP="000139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39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6:30pm</w:t>
      </w:r>
      <w:r w:rsidRPr="000139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Setup space, technology to view video segment, and any snacks or beverages</w:t>
      </w:r>
    </w:p>
    <w:p w14:paraId="4E689972" w14:textId="77777777" w:rsidR="000139F8" w:rsidRPr="000139F8" w:rsidRDefault="000139F8" w:rsidP="000139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DD37F3C" w14:textId="77777777" w:rsidR="000139F8" w:rsidRPr="000139F8" w:rsidRDefault="000139F8" w:rsidP="000139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39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6:45pm</w:t>
      </w:r>
      <w:r w:rsidRPr="000139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Have everything ready to welcome participants and build community</w:t>
      </w:r>
    </w:p>
    <w:p w14:paraId="55C4EBF3" w14:textId="77777777" w:rsidR="000139F8" w:rsidRPr="000139F8" w:rsidRDefault="000139F8" w:rsidP="000139F8">
      <w:pPr>
        <w:numPr>
          <w:ilvl w:val="0"/>
          <w:numId w:val="20"/>
        </w:numPr>
        <w:spacing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139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Give each participant a copy of the session Handout </w:t>
      </w:r>
    </w:p>
    <w:p w14:paraId="7E9CAA3B" w14:textId="77777777" w:rsidR="000139F8" w:rsidRPr="000139F8" w:rsidRDefault="000139F8" w:rsidP="000139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B3B9B48" w14:textId="77777777" w:rsidR="000139F8" w:rsidRPr="000139F8" w:rsidRDefault="000139F8" w:rsidP="000139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39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7:00 pm</w:t>
      </w:r>
      <w:r w:rsidRPr="000139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Session Begins: Welcome &amp; Introduction from Parish Point Person </w:t>
      </w:r>
    </w:p>
    <w:p w14:paraId="18C1111F" w14:textId="77777777" w:rsidR="000139F8" w:rsidRPr="000139F8" w:rsidRDefault="000139F8" w:rsidP="000139F8">
      <w:pPr>
        <w:numPr>
          <w:ilvl w:val="0"/>
          <w:numId w:val="21"/>
        </w:numPr>
        <w:spacing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139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Welcome to our 3rd “Come to Me Shoulder Tap Training” Session.</w:t>
      </w:r>
    </w:p>
    <w:p w14:paraId="41BA7E52" w14:textId="77777777" w:rsidR="000139F8" w:rsidRPr="000139F8" w:rsidRDefault="000139F8" w:rsidP="000139F8">
      <w:pPr>
        <w:numPr>
          <w:ilvl w:val="0"/>
          <w:numId w:val="21"/>
        </w:numPr>
        <w:spacing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139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Open with a brief prayer</w:t>
      </w:r>
    </w:p>
    <w:p w14:paraId="2A8CE223" w14:textId="77777777" w:rsidR="000139F8" w:rsidRPr="000139F8" w:rsidRDefault="000139F8" w:rsidP="000139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9CC2417" w14:textId="77777777" w:rsidR="000139F8" w:rsidRPr="000139F8" w:rsidRDefault="000139F8" w:rsidP="000139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39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7:05 pm</w:t>
      </w:r>
      <w:r w:rsidRPr="000139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Group Introduction </w:t>
      </w:r>
    </w:p>
    <w:p w14:paraId="27917C38" w14:textId="77777777" w:rsidR="000139F8" w:rsidRPr="000139F8" w:rsidRDefault="000139F8" w:rsidP="000139F8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39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If you have a large group, consider breaking into groups of 3-4 people for discussion: </w:t>
      </w:r>
    </w:p>
    <w:p w14:paraId="13573F8C" w14:textId="77777777" w:rsidR="000139F8" w:rsidRPr="000139F8" w:rsidRDefault="000139F8" w:rsidP="000139F8">
      <w:pPr>
        <w:numPr>
          <w:ilvl w:val="0"/>
          <w:numId w:val="22"/>
        </w:numPr>
        <w:spacing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139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Take a moment to introduce yourself to the group again. </w:t>
      </w:r>
    </w:p>
    <w:p w14:paraId="152D911D" w14:textId="77777777" w:rsidR="000139F8" w:rsidRPr="000139F8" w:rsidRDefault="000139F8" w:rsidP="000139F8">
      <w:pPr>
        <w:numPr>
          <w:ilvl w:val="0"/>
          <w:numId w:val="22"/>
        </w:numPr>
        <w:spacing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139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What was it like for you to talk with someone you didn’t know at Mass this weekend?  </w:t>
      </w:r>
    </w:p>
    <w:p w14:paraId="1024C24E" w14:textId="77777777" w:rsidR="000139F8" w:rsidRPr="000139F8" w:rsidRDefault="000139F8" w:rsidP="000139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D3EE9B9" w14:textId="77777777" w:rsidR="000139F8" w:rsidRPr="000139F8" w:rsidRDefault="000139F8" w:rsidP="000139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39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7:20 pm</w:t>
      </w:r>
      <w:r w:rsidRPr="000139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Session Three – </w:t>
      </w:r>
      <w:hyperlink r:id="rId6" w:history="1">
        <w:r w:rsidRPr="000139F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Joyful Invitation</w:t>
        </w:r>
      </w:hyperlink>
      <w:r w:rsidRPr="000139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(25 minutes) </w:t>
      </w:r>
    </w:p>
    <w:p w14:paraId="219951AC" w14:textId="77777777" w:rsidR="000139F8" w:rsidRPr="000139F8" w:rsidRDefault="000139F8" w:rsidP="000139F8">
      <w:pPr>
        <w:numPr>
          <w:ilvl w:val="0"/>
          <w:numId w:val="23"/>
        </w:numPr>
        <w:spacing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139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Let them know that the video will reference Acts 3:1-10 if they wish to prepare to read along. </w:t>
      </w:r>
    </w:p>
    <w:p w14:paraId="11DF09E1" w14:textId="77777777" w:rsidR="000139F8" w:rsidRPr="000139F8" w:rsidRDefault="000139F8" w:rsidP="000139F8">
      <w:pPr>
        <w:numPr>
          <w:ilvl w:val="0"/>
          <w:numId w:val="23"/>
        </w:numPr>
        <w:spacing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139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video will reference the Thresholds of Conversion on the Handout</w:t>
      </w:r>
    </w:p>
    <w:p w14:paraId="348AC0C6" w14:textId="77777777" w:rsidR="000139F8" w:rsidRPr="000139F8" w:rsidRDefault="000139F8" w:rsidP="000139F8">
      <w:pPr>
        <w:numPr>
          <w:ilvl w:val="0"/>
          <w:numId w:val="23"/>
        </w:numPr>
        <w:spacing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13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At minute 19 the video will prompt you to pause the video and complete the application activity</w:t>
      </w:r>
      <w:r w:rsidRPr="000139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They will each need a pen and the last page of the Handout to complete this activity.</w:t>
      </w:r>
    </w:p>
    <w:p w14:paraId="4A124312" w14:textId="77777777" w:rsidR="000139F8" w:rsidRPr="000139F8" w:rsidRDefault="000139F8" w:rsidP="000139F8">
      <w:pPr>
        <w:numPr>
          <w:ilvl w:val="0"/>
          <w:numId w:val="23"/>
        </w:numPr>
        <w:spacing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139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Give them a solid 10 minutes to discern their list of people to invite. </w:t>
      </w:r>
    </w:p>
    <w:p w14:paraId="39A3ECE5" w14:textId="77777777" w:rsidR="000139F8" w:rsidRPr="000139F8" w:rsidRDefault="000139F8" w:rsidP="000139F8">
      <w:pPr>
        <w:numPr>
          <w:ilvl w:val="0"/>
          <w:numId w:val="23"/>
        </w:numPr>
        <w:spacing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139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Optional: consider playing soft background music during this time of discernment</w:t>
      </w:r>
    </w:p>
    <w:p w14:paraId="60C3E17C" w14:textId="77777777" w:rsidR="000139F8" w:rsidRPr="000139F8" w:rsidRDefault="000139F8" w:rsidP="000139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5AE3926" w14:textId="77777777" w:rsidR="000139F8" w:rsidRPr="000139F8" w:rsidRDefault="000139F8" w:rsidP="000139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39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7:55 pm</w:t>
      </w:r>
      <w:r w:rsidRPr="000139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Group Discussion using questions provided on Session Handout</w:t>
      </w:r>
    </w:p>
    <w:p w14:paraId="17D33E40" w14:textId="77777777" w:rsidR="000139F8" w:rsidRPr="000139F8" w:rsidRDefault="000139F8" w:rsidP="000139F8">
      <w:pPr>
        <w:numPr>
          <w:ilvl w:val="0"/>
          <w:numId w:val="24"/>
        </w:numPr>
        <w:spacing w:line="240" w:lineRule="auto"/>
        <w:ind w:left="2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139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If you have a talkative group, select two or a few of the Group Discussion questions to focus your time and attention.</w:t>
      </w:r>
    </w:p>
    <w:p w14:paraId="1E07CFC1" w14:textId="77777777" w:rsidR="000139F8" w:rsidRPr="000139F8" w:rsidRDefault="000139F8" w:rsidP="000139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CB9E2ED" w14:textId="5ECEC369" w:rsidR="000139F8" w:rsidRPr="000139F8" w:rsidRDefault="000139F8" w:rsidP="000139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39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8:10pm</w:t>
      </w:r>
      <w:r w:rsidRPr="000139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Pair Share - invite participants to sit with a partner and discuss Pair Share Questions on Handout</w:t>
      </w:r>
    </w:p>
    <w:p w14:paraId="72436055" w14:textId="77777777" w:rsidR="000139F8" w:rsidRPr="000139F8" w:rsidRDefault="000139F8" w:rsidP="000139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DD38C99" w14:textId="3095A5DA" w:rsidR="000139F8" w:rsidRPr="000139F8" w:rsidRDefault="000139F8" w:rsidP="000139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39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8:25pm</w:t>
      </w:r>
      <w:r w:rsidRPr="000139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Thank the group and share any parish-specific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139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dates/timelines.</w:t>
      </w:r>
    </w:p>
    <w:p w14:paraId="57C59CD4" w14:textId="77777777" w:rsidR="000139F8" w:rsidRPr="000139F8" w:rsidRDefault="000139F8" w:rsidP="000139F8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39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Close in prayer - Consider giving the group time to pray for specific intentions and for your parish, then close with a “Glory Be” together.</w:t>
      </w:r>
    </w:p>
    <w:p w14:paraId="22BFD884" w14:textId="77777777" w:rsidR="00F6715C" w:rsidRPr="00934C80" w:rsidRDefault="00F6715C" w:rsidP="00D73492">
      <w:pPr>
        <w:rPr>
          <w:lang w:val="en-US"/>
        </w:rPr>
      </w:pPr>
    </w:p>
    <w:sectPr w:rsidR="00F6715C" w:rsidRPr="00934C80" w:rsidSect="00FD16E4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DB4"/>
    <w:multiLevelType w:val="multilevel"/>
    <w:tmpl w:val="B036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D42AB"/>
    <w:multiLevelType w:val="multilevel"/>
    <w:tmpl w:val="CBA6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67D1C"/>
    <w:multiLevelType w:val="multilevel"/>
    <w:tmpl w:val="B036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7264C3"/>
    <w:multiLevelType w:val="multilevel"/>
    <w:tmpl w:val="B036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177E0C"/>
    <w:multiLevelType w:val="multilevel"/>
    <w:tmpl w:val="C5724B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1CB2572"/>
    <w:multiLevelType w:val="multilevel"/>
    <w:tmpl w:val="64D6F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484D1F"/>
    <w:multiLevelType w:val="multilevel"/>
    <w:tmpl w:val="B036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D65CD7"/>
    <w:multiLevelType w:val="multilevel"/>
    <w:tmpl w:val="B036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0E4A52"/>
    <w:multiLevelType w:val="multilevel"/>
    <w:tmpl w:val="E9364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783522"/>
    <w:multiLevelType w:val="multilevel"/>
    <w:tmpl w:val="53044F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1F2531E"/>
    <w:multiLevelType w:val="multilevel"/>
    <w:tmpl w:val="BF5222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F0B4423"/>
    <w:multiLevelType w:val="multilevel"/>
    <w:tmpl w:val="58DA0D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F945DE4"/>
    <w:multiLevelType w:val="multilevel"/>
    <w:tmpl w:val="72E2B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9C25FE"/>
    <w:multiLevelType w:val="multilevel"/>
    <w:tmpl w:val="5416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4646B5"/>
    <w:multiLevelType w:val="multilevel"/>
    <w:tmpl w:val="B036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702F2A"/>
    <w:multiLevelType w:val="hybridMultilevel"/>
    <w:tmpl w:val="3D6CC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425E4"/>
    <w:multiLevelType w:val="multilevel"/>
    <w:tmpl w:val="A18E54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E637280"/>
    <w:multiLevelType w:val="multilevel"/>
    <w:tmpl w:val="B0367DF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C72A08"/>
    <w:multiLevelType w:val="multilevel"/>
    <w:tmpl w:val="7AC8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5538D9"/>
    <w:multiLevelType w:val="multilevel"/>
    <w:tmpl w:val="1CD0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BB7482"/>
    <w:multiLevelType w:val="multilevel"/>
    <w:tmpl w:val="CE52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295CFC"/>
    <w:multiLevelType w:val="multilevel"/>
    <w:tmpl w:val="B036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F7040E"/>
    <w:multiLevelType w:val="multilevel"/>
    <w:tmpl w:val="88F0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2164B4"/>
    <w:multiLevelType w:val="multilevel"/>
    <w:tmpl w:val="B036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EC6E1C"/>
    <w:multiLevelType w:val="multilevel"/>
    <w:tmpl w:val="B036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BA1A92"/>
    <w:multiLevelType w:val="multilevel"/>
    <w:tmpl w:val="249E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6"/>
  </w:num>
  <w:num w:numId="5">
    <w:abstractNumId w:val="10"/>
  </w:num>
  <w:num w:numId="6">
    <w:abstractNumId w:val="5"/>
  </w:num>
  <w:num w:numId="7">
    <w:abstractNumId w:val="1"/>
  </w:num>
  <w:num w:numId="8">
    <w:abstractNumId w:val="18"/>
  </w:num>
  <w:num w:numId="9">
    <w:abstractNumId w:val="12"/>
  </w:num>
  <w:num w:numId="10">
    <w:abstractNumId w:val="25"/>
  </w:num>
  <w:num w:numId="11">
    <w:abstractNumId w:val="22"/>
  </w:num>
  <w:num w:numId="12">
    <w:abstractNumId w:val="15"/>
  </w:num>
  <w:num w:numId="13">
    <w:abstractNumId w:val="14"/>
  </w:num>
  <w:num w:numId="14">
    <w:abstractNumId w:val="19"/>
  </w:num>
  <w:num w:numId="15">
    <w:abstractNumId w:val="13"/>
  </w:num>
  <w:num w:numId="16">
    <w:abstractNumId w:val="20"/>
  </w:num>
  <w:num w:numId="17">
    <w:abstractNumId w:val="8"/>
  </w:num>
  <w:num w:numId="18">
    <w:abstractNumId w:val="3"/>
  </w:num>
  <w:num w:numId="19">
    <w:abstractNumId w:val="17"/>
  </w:num>
  <w:num w:numId="20">
    <w:abstractNumId w:val="24"/>
  </w:num>
  <w:num w:numId="21">
    <w:abstractNumId w:val="0"/>
  </w:num>
  <w:num w:numId="22">
    <w:abstractNumId w:val="7"/>
  </w:num>
  <w:num w:numId="23">
    <w:abstractNumId w:val="23"/>
  </w:num>
  <w:num w:numId="24">
    <w:abstractNumId w:val="2"/>
  </w:num>
  <w:num w:numId="25">
    <w:abstractNumId w:val="2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92"/>
    <w:rsid w:val="000139F8"/>
    <w:rsid w:val="00934C80"/>
    <w:rsid w:val="00D73492"/>
    <w:rsid w:val="00F6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2D00"/>
  <w15:chartTrackingRefBased/>
  <w15:docId w15:val="{48F30209-A39D-4C30-82D0-FEA8C36F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492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3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73492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D73492"/>
  </w:style>
  <w:style w:type="paragraph" w:styleId="ListParagraph">
    <w:name w:val="List Paragraph"/>
    <w:basedOn w:val="Normal"/>
    <w:uiPriority w:val="34"/>
    <w:qFormat/>
    <w:rsid w:val="00D73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5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637166398/1c836a01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Burds</dc:creator>
  <cp:keywords/>
  <dc:description/>
  <cp:lastModifiedBy>Peter Burds</cp:lastModifiedBy>
  <cp:revision>2</cp:revision>
  <dcterms:created xsi:type="dcterms:W3CDTF">2021-10-29T14:59:00Z</dcterms:created>
  <dcterms:modified xsi:type="dcterms:W3CDTF">2021-10-29T14:59:00Z</dcterms:modified>
</cp:coreProperties>
</file>