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65D28" w14:textId="77777777" w:rsidR="00D16328" w:rsidRPr="00D16328" w:rsidRDefault="00D16328" w:rsidP="00D16328">
      <w:pPr>
        <w:rPr>
          <w:rFonts w:ascii="Times New Roman" w:eastAsia="Times New Roman" w:hAnsi="Times New Roman" w:cs="Times New Roman"/>
        </w:rPr>
      </w:pPr>
    </w:p>
    <w:p w14:paraId="361A2474" w14:textId="33D57373" w:rsidR="00D16328" w:rsidRDefault="00BE0E04" w:rsidP="00D16328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1EBAE490" wp14:editId="0C6EADF1">
            <wp:extent cx="5943600" cy="1820545"/>
            <wp:effectExtent l="0" t="0" r="0" b="0"/>
            <wp:docPr id="4" name="Picture 4" descr="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409CD" w14:textId="265835F3" w:rsidR="00BC00A5" w:rsidRDefault="00BC00A5" w:rsidP="00D16328">
      <w:pPr>
        <w:spacing w:before="120"/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D16328">
        <w:rPr>
          <w:b/>
          <w:bCs/>
          <w:i/>
          <w:iCs/>
          <w:sz w:val="28"/>
          <w:szCs w:val="28"/>
        </w:rPr>
        <w:t>Rise Above</w:t>
      </w:r>
    </w:p>
    <w:p w14:paraId="0FB9D55C" w14:textId="77777777" w:rsidR="00D16328" w:rsidRPr="00864D1F" w:rsidRDefault="00D16328" w:rsidP="00D16328">
      <w:pPr>
        <w:jc w:val="center"/>
        <w:rPr>
          <w:i/>
          <w:iCs/>
        </w:rPr>
      </w:pPr>
      <w:r w:rsidRPr="00864D1F">
        <w:rPr>
          <w:i/>
          <w:iCs/>
        </w:rPr>
        <w:t>From the 2021 Catholic Stewardship Appeal video for the Archdiocese of Milwaukee</w:t>
      </w:r>
    </w:p>
    <w:p w14:paraId="673AEE28" w14:textId="77777777" w:rsidR="00D16328" w:rsidRPr="00864D1F" w:rsidRDefault="00D16328" w:rsidP="00D16328">
      <w:pPr>
        <w:jc w:val="center"/>
        <w:rPr>
          <w:i/>
          <w:iCs/>
        </w:rPr>
      </w:pPr>
      <w:r w:rsidRPr="00864D1F">
        <w:rPr>
          <w:i/>
          <w:iCs/>
        </w:rPr>
        <w:t xml:space="preserve">Music and lyrics by Erin Berghouse, </w:t>
      </w:r>
      <w:proofErr w:type="spellStart"/>
      <w:r w:rsidRPr="00864D1F">
        <w:rPr>
          <w:i/>
          <w:iCs/>
        </w:rPr>
        <w:t>Apricus</w:t>
      </w:r>
      <w:proofErr w:type="spellEnd"/>
      <w:r w:rsidRPr="00864D1F">
        <w:rPr>
          <w:i/>
          <w:iCs/>
        </w:rPr>
        <w:t xml:space="preserve"> Productions</w:t>
      </w:r>
    </w:p>
    <w:p w14:paraId="47AE6BE3" w14:textId="096DCF37" w:rsidR="00BC00A5" w:rsidRDefault="00BC00A5"/>
    <w:p w14:paraId="4FD95026" w14:textId="4103629F" w:rsidR="00BC00A5" w:rsidRDefault="00BC00A5">
      <w:r>
        <w:t>We have not been created</w:t>
      </w:r>
      <w:r w:rsidR="00864D1F">
        <w:t xml:space="preserve"> </w:t>
      </w:r>
      <w:r>
        <w:t>to walk alone in darkness</w:t>
      </w:r>
      <w:r w:rsidR="00864D1F">
        <w:t>,</w:t>
      </w:r>
    </w:p>
    <w:p w14:paraId="3D75E6AC" w14:textId="14099AE5" w:rsidR="00BC00A5" w:rsidRDefault="00864D1F">
      <w:r>
        <w:t>b</w:t>
      </w:r>
      <w:r w:rsidR="00BC00A5">
        <w:t>are a broken heart</w:t>
      </w:r>
      <w:r>
        <w:t xml:space="preserve"> </w:t>
      </w:r>
      <w:r w:rsidR="00BC00A5">
        <w:t>and weep alone in loneliness</w:t>
      </w:r>
    </w:p>
    <w:p w14:paraId="2E8073CC" w14:textId="10E72C22" w:rsidR="00BC00A5" w:rsidRDefault="00BC00A5"/>
    <w:p w14:paraId="250A2F81" w14:textId="1D060F6B" w:rsidR="00BC00A5" w:rsidRDefault="00BC00A5">
      <w:r>
        <w:t>We have not been created</w:t>
      </w:r>
      <w:r w:rsidR="00864D1F">
        <w:t xml:space="preserve"> </w:t>
      </w:r>
      <w:r>
        <w:t>to put our gifts in boxes</w:t>
      </w:r>
      <w:r w:rsidR="00864D1F">
        <w:t>,</w:t>
      </w:r>
    </w:p>
    <w:p w14:paraId="4391A3EC" w14:textId="2E9A403C" w:rsidR="00BC00A5" w:rsidRDefault="00864D1F">
      <w:r>
        <w:t>a</w:t>
      </w:r>
      <w:r w:rsidR="00BC00A5">
        <w:t>dmiring our treasures</w:t>
      </w:r>
      <w:r>
        <w:t xml:space="preserve"> w</w:t>
      </w:r>
      <w:r w:rsidR="00BC00A5">
        <w:t>hile they overtake our conscience</w:t>
      </w:r>
    </w:p>
    <w:p w14:paraId="7DB58B26" w14:textId="38A81E33" w:rsidR="00BC00A5" w:rsidRDefault="00BC00A5"/>
    <w:p w14:paraId="249B6BDC" w14:textId="4D205533" w:rsidR="00BC00A5" w:rsidRDefault="00BC00A5">
      <w:r>
        <w:t>Raise your hand</w:t>
      </w:r>
    </w:p>
    <w:p w14:paraId="256D527C" w14:textId="77777777" w:rsidR="00BE0E04" w:rsidRDefault="00BC00A5">
      <w:r>
        <w:t>to love and rise above</w:t>
      </w:r>
      <w:r w:rsidR="00BE0E04">
        <w:t xml:space="preserve"> </w:t>
      </w:r>
    </w:p>
    <w:p w14:paraId="6C7170E6" w14:textId="3D3B425A" w:rsidR="00BC00A5" w:rsidRDefault="00BE0E04">
      <w:r>
        <w:t>(repeated)</w:t>
      </w:r>
    </w:p>
    <w:p w14:paraId="41A14361" w14:textId="62A2BA27" w:rsidR="00BC00A5" w:rsidRDefault="00BC00A5" w:rsidP="00BC00A5"/>
    <w:p w14:paraId="55B2EDE6" w14:textId="321BE3E3" w:rsidR="00BC00A5" w:rsidRDefault="00BC00A5" w:rsidP="00BC00A5">
      <w:r>
        <w:t>We have not been created</w:t>
      </w:r>
      <w:r w:rsidR="00864D1F">
        <w:t xml:space="preserve"> </w:t>
      </w:r>
      <w:r>
        <w:t>to abandon the widow</w:t>
      </w:r>
      <w:r w:rsidR="00864D1F">
        <w:t>,</w:t>
      </w:r>
    </w:p>
    <w:p w14:paraId="50EDE6D0" w14:textId="46401FE7" w:rsidR="00BC00A5" w:rsidRDefault="00864D1F" w:rsidP="00BC00A5">
      <w:r>
        <w:t>l</w:t>
      </w:r>
      <w:r w:rsidR="00BC00A5">
        <w:t xml:space="preserve">eave her in </w:t>
      </w:r>
      <w:r>
        <w:t xml:space="preserve">solitude </w:t>
      </w:r>
      <w:r w:rsidR="00BC00A5">
        <w:t>while embracing through the window</w:t>
      </w:r>
    </w:p>
    <w:p w14:paraId="42693AB2" w14:textId="59FD83D2" w:rsidR="00BC00A5" w:rsidRDefault="00BC00A5" w:rsidP="00BC00A5"/>
    <w:p w14:paraId="6DB7023A" w14:textId="15B3E9C5" w:rsidR="00BC00A5" w:rsidRDefault="00BC00A5" w:rsidP="00BC00A5">
      <w:r>
        <w:t>We have not been created to turn away the orphan</w:t>
      </w:r>
      <w:r w:rsidR="00864D1F">
        <w:t>,</w:t>
      </w:r>
    </w:p>
    <w:p w14:paraId="50F221E9" w14:textId="7D67E472" w:rsidR="00BC00A5" w:rsidRDefault="00864D1F" w:rsidP="00BC00A5">
      <w:r>
        <w:t>b</w:t>
      </w:r>
      <w:r w:rsidR="00BC00A5">
        <w:t>oarding up our hearts as if God’s angels aren’t important</w:t>
      </w:r>
    </w:p>
    <w:p w14:paraId="751F219A" w14:textId="77777777" w:rsidR="00BC00A5" w:rsidRDefault="00BC00A5" w:rsidP="00BC00A5"/>
    <w:p w14:paraId="43D74B36" w14:textId="77777777" w:rsidR="00BC00A5" w:rsidRDefault="00BC00A5" w:rsidP="00BC00A5">
      <w:r>
        <w:t>Raise your hand</w:t>
      </w:r>
    </w:p>
    <w:p w14:paraId="356D29F0" w14:textId="354631C4" w:rsidR="00BC00A5" w:rsidRDefault="00BC00A5" w:rsidP="00BC00A5">
      <w:r>
        <w:t>to love and rise above</w:t>
      </w:r>
    </w:p>
    <w:p w14:paraId="637BAE98" w14:textId="77777777" w:rsidR="00BE0E04" w:rsidRDefault="00BE0E04" w:rsidP="00BE0E04">
      <w:r>
        <w:t>(repeated)</w:t>
      </w:r>
    </w:p>
    <w:p w14:paraId="22B89C6E" w14:textId="2D6EC01E" w:rsidR="00BC00A5" w:rsidRDefault="00BC00A5" w:rsidP="00BC00A5"/>
    <w:p w14:paraId="5CFA0C3E" w14:textId="6DD427D4" w:rsidR="00BC00A5" w:rsidRDefault="00BC00A5" w:rsidP="00BC00A5">
      <w:r>
        <w:t xml:space="preserve">Each </w:t>
      </w:r>
      <w:r w:rsidR="00864D1F">
        <w:t>one</w:t>
      </w:r>
      <w:r>
        <w:t xml:space="preserve"> of us </w:t>
      </w:r>
      <w:r w:rsidR="00B01C3D">
        <w:t>i</w:t>
      </w:r>
      <w:r>
        <w:t>s created in the image of God</w:t>
      </w:r>
    </w:p>
    <w:p w14:paraId="4064E338" w14:textId="12C64256" w:rsidR="00BC00A5" w:rsidRDefault="00BC00A5" w:rsidP="00BC00A5">
      <w:r>
        <w:t>We are here to know,</w:t>
      </w:r>
      <w:r w:rsidR="00864D1F">
        <w:t xml:space="preserve"> s</w:t>
      </w:r>
      <w:r>
        <w:t>erve and love</w:t>
      </w:r>
    </w:p>
    <w:p w14:paraId="50FEC4EC" w14:textId="58D56E32" w:rsidR="00BC00A5" w:rsidRDefault="00BC00A5" w:rsidP="00BC00A5"/>
    <w:p w14:paraId="1C62055D" w14:textId="750CD818" w:rsidR="00BC00A5" w:rsidRDefault="00BC00A5" w:rsidP="00BC00A5">
      <w:r>
        <w:t>We are here for the weary</w:t>
      </w:r>
      <w:r w:rsidR="00B01C3D">
        <w:t>,</w:t>
      </w:r>
      <w:r w:rsidR="00864D1F">
        <w:t xml:space="preserve"> </w:t>
      </w:r>
      <w:r>
        <w:t>our souls are sanctuaries</w:t>
      </w:r>
    </w:p>
    <w:p w14:paraId="32735FC9" w14:textId="03F2ED04" w:rsidR="00BC00A5" w:rsidRDefault="00BE0E04" w:rsidP="00BC00A5">
      <w:r>
        <w:t>f</w:t>
      </w:r>
      <w:r w:rsidR="00BC00A5">
        <w:t>or the grace of God</w:t>
      </w:r>
      <w:r w:rsidR="00864D1F">
        <w:t xml:space="preserve"> </w:t>
      </w:r>
      <w:r w:rsidR="00BC00A5">
        <w:t>through our Queen Mother Mary</w:t>
      </w:r>
    </w:p>
    <w:p w14:paraId="1A5685CC" w14:textId="2B8409D8" w:rsidR="00BC00A5" w:rsidRDefault="00BE0E04" w:rsidP="00BC00A5">
      <w:r>
        <w:t>f</w:t>
      </w:r>
      <w:r w:rsidR="00BC00A5">
        <w:t>or the souls of the children,</w:t>
      </w:r>
      <w:r w:rsidR="00864D1F">
        <w:t xml:space="preserve"> f</w:t>
      </w:r>
      <w:r w:rsidR="00BC00A5">
        <w:t>or all men and women</w:t>
      </w:r>
    </w:p>
    <w:p w14:paraId="5662E85E" w14:textId="0C349C3D" w:rsidR="00BC00A5" w:rsidRDefault="00BE0E04" w:rsidP="00BC00A5">
      <w:r>
        <w:t>t</w:t>
      </w:r>
      <w:r w:rsidR="00BC00A5">
        <w:t>hrough the scars of the fighters,</w:t>
      </w:r>
      <w:r w:rsidR="00864D1F">
        <w:t xml:space="preserve"> </w:t>
      </w:r>
      <w:r w:rsidR="00BC00A5">
        <w:t>for the sinner and imprisoned.</w:t>
      </w:r>
    </w:p>
    <w:p w14:paraId="76716607" w14:textId="77640444" w:rsidR="00BC00A5" w:rsidRDefault="00BC00A5" w:rsidP="00BC00A5"/>
    <w:p w14:paraId="702C5895" w14:textId="77777777" w:rsidR="00BC00A5" w:rsidRDefault="00BC00A5" w:rsidP="00BC00A5">
      <w:r>
        <w:t>Raise your hand</w:t>
      </w:r>
    </w:p>
    <w:p w14:paraId="008A151D" w14:textId="77777777" w:rsidR="00BE0E04" w:rsidRDefault="00BC00A5" w:rsidP="00BC00A5">
      <w:r>
        <w:t>to love and rise above</w:t>
      </w:r>
      <w:r w:rsidR="00D16328">
        <w:t xml:space="preserve"> </w:t>
      </w:r>
    </w:p>
    <w:p w14:paraId="045E8519" w14:textId="595A8416" w:rsidR="00864D1F" w:rsidRDefault="00864D1F" w:rsidP="00BC00A5">
      <w:r>
        <w:t>(repeated)</w:t>
      </w:r>
    </w:p>
    <w:p w14:paraId="530489EE" w14:textId="2C47552D" w:rsidR="00BC00A5" w:rsidRDefault="00BC00A5" w:rsidP="00BC00A5"/>
    <w:p w14:paraId="1AA3BD33" w14:textId="77777777" w:rsidR="00864D1F" w:rsidRDefault="00864D1F" w:rsidP="00864D1F">
      <w:r>
        <w:t>We have not been created to walk alone in darkness,</w:t>
      </w:r>
    </w:p>
    <w:p w14:paraId="3DE83A35" w14:textId="0D13BCC3" w:rsidR="00864D1F" w:rsidRDefault="00864D1F">
      <w:r>
        <w:t>bare a broken heart and weep alone in loneliness</w:t>
      </w:r>
    </w:p>
    <w:sectPr w:rsidR="00864D1F" w:rsidSect="00D16328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A5"/>
    <w:rsid w:val="0012449A"/>
    <w:rsid w:val="00864D1F"/>
    <w:rsid w:val="00B01C3D"/>
    <w:rsid w:val="00BC00A5"/>
    <w:rsid w:val="00BE0E04"/>
    <w:rsid w:val="00D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369B"/>
  <w15:chartTrackingRefBased/>
  <w15:docId w15:val="{A11B93CB-8779-1E40-B874-24FA46EC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Jenny Mendenhall</cp:lastModifiedBy>
  <cp:revision>2</cp:revision>
  <dcterms:created xsi:type="dcterms:W3CDTF">2021-02-25T21:47:00Z</dcterms:created>
  <dcterms:modified xsi:type="dcterms:W3CDTF">2021-02-25T21:47:00Z</dcterms:modified>
</cp:coreProperties>
</file>