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4398" w14:textId="2FE164E5" w:rsidR="009245CF" w:rsidRP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  <w:r w:rsidRPr="009245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  <w:t>Mission in 360 – Reflection Questions</w:t>
      </w:r>
    </w:p>
    <w:p w14:paraId="0A7CA423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37AE3A3" w14:textId="527F2633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After watching the videos, answer the questions below to learn and reflect on the differences and similarities between their life and yours.  </w:t>
      </w:r>
    </w:p>
    <w:p w14:paraId="3EA684D6" w14:textId="754E43A9" w:rsidR="00195116" w:rsidRPr="00F369A3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  <w:r w:rsidRPr="00195116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br/>
      </w:r>
      <w:r w:rsidRPr="00F369A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t>Battambang, Cambodia</w:t>
      </w:r>
    </w:p>
    <w:p w14:paraId="1542C8A8" w14:textId="77777777" w:rsidR="00195116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A0F0194" w14:textId="6237FA95" w:rsidR="005A3510" w:rsidRDefault="005A3510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 you notice about this Mass?</w:t>
      </w:r>
    </w:p>
    <w:p w14:paraId="7D5EDA2C" w14:textId="6C3C593A" w:rsidR="005A3510" w:rsidRDefault="005A3510" w:rsidP="005A3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 you notice about the people?</w:t>
      </w:r>
    </w:p>
    <w:p w14:paraId="29C780C3" w14:textId="076B5FFA" w:rsidR="005A3510" w:rsidRDefault="005A3510" w:rsidP="005A3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Where are they sitting and standing?</w:t>
      </w:r>
    </w:p>
    <w:p w14:paraId="69A77B24" w14:textId="5542EAEE" w:rsidR="005A3510" w:rsidRDefault="005A3510" w:rsidP="005A3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music are they playing?</w:t>
      </w:r>
    </w:p>
    <w:p w14:paraId="21B25A92" w14:textId="08F6EB9A" w:rsidR="005A3510" w:rsidRDefault="005A3510" w:rsidP="005A3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dance are the young women performing?</w:t>
      </w:r>
    </w:p>
    <w:p w14:paraId="653C23E9" w14:textId="77777777" w:rsidR="005A3510" w:rsidRDefault="005A3510" w:rsidP="005A3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C78F886" w14:textId="6DD1EDE0" w:rsidR="005A3510" w:rsidRDefault="00D17DF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Have a look at the outside of the school and the playground</w:t>
      </w:r>
      <w:r w:rsidR="00D06B2A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 </w:t>
      </w:r>
      <w:r w:rsidR="00D06B2A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 do you notice?</w:t>
      </w:r>
    </w:p>
    <w:p w14:paraId="46EADC7F" w14:textId="709DC0E7" w:rsidR="00D17DF7" w:rsidRDefault="00D17DF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is it different to your playground?</w:t>
      </w:r>
    </w:p>
    <w:p w14:paraId="2DC70FF2" w14:textId="4AD01613" w:rsidR="00D17DF7" w:rsidRDefault="00D17DF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would they do during their breaks?</w:t>
      </w:r>
    </w:p>
    <w:p w14:paraId="0ED958D1" w14:textId="3A511CBE" w:rsidR="00D17DF7" w:rsidRDefault="00D17DF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 you do during breaks in your school?</w:t>
      </w:r>
    </w:p>
    <w:p w14:paraId="278D1A6E" w14:textId="77777777" w:rsidR="00D17DF7" w:rsidRDefault="00D17DF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B4B04BC" w14:textId="69D99CEE" w:rsidR="00D17DF7" w:rsidRDefault="00D17DF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Think about how similar or different the classroom is to your classroom.</w:t>
      </w:r>
    </w:p>
    <w:p w14:paraId="5A5A28FC" w14:textId="03B86B17" w:rsidR="00D17DF7" w:rsidRDefault="00D17DF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 you notice about the students?</w:t>
      </w:r>
    </w:p>
    <w:p w14:paraId="3C563C6F" w14:textId="76E820E2" w:rsidR="00D17DF7" w:rsidRDefault="00D17DF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are they doing?</w:t>
      </w:r>
    </w:p>
    <w:p w14:paraId="0B75CDC7" w14:textId="541D10AA" w:rsidR="00D17DF7" w:rsidRDefault="00D17DF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Do they have computers?</w:t>
      </w:r>
    </w:p>
    <w:p w14:paraId="384CF780" w14:textId="2494C5A3" w:rsidR="00D17DF7" w:rsidRDefault="00D17DF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is the teacher running the lesson?</w:t>
      </w:r>
    </w:p>
    <w:p w14:paraId="2CC0A813" w14:textId="77777777" w:rsidR="00D17DF7" w:rsidRDefault="00D17DF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DC50269" w14:textId="2D9AE04A" w:rsidR="00116D87" w:rsidRDefault="00116D8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 you notice about where Dhara lives?</w:t>
      </w:r>
    </w:p>
    <w:p w14:paraId="6C98BDDB" w14:textId="15A3622B" w:rsidR="00EB1025" w:rsidRDefault="00EB102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are some of the differences with where you live?</w:t>
      </w:r>
    </w:p>
    <w:p w14:paraId="4972101B" w14:textId="05D04FEE" w:rsidR="00EB1025" w:rsidRDefault="00EB1025" w:rsidP="00EB1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are some of the similarities with where you live?</w:t>
      </w:r>
    </w:p>
    <w:p w14:paraId="0333531C" w14:textId="65BA5D86" w:rsidR="00EB1025" w:rsidRDefault="00EB102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does your family do when you’re all home?</w:t>
      </w:r>
    </w:p>
    <w:p w14:paraId="340AE81C" w14:textId="77777777" w:rsidR="00EB1025" w:rsidRDefault="00EB102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5DF76CC" w14:textId="3A302DEB" w:rsidR="00EB1025" w:rsidRDefault="00EB102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are the students doing in this lesson?</w:t>
      </w:r>
    </w:p>
    <w:p w14:paraId="6E96D3E5" w14:textId="35609144" w:rsidR="00EB1025" w:rsidRDefault="00EB102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materials do they have to work with?</w:t>
      </w:r>
    </w:p>
    <w:p w14:paraId="3CFE4DA8" w14:textId="4C517A95" w:rsidR="00EB1025" w:rsidRDefault="00EB102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is the teacher working with them?</w:t>
      </w:r>
    </w:p>
    <w:p w14:paraId="49FF8FC3" w14:textId="01DB61E7" w:rsidR="00EB1025" w:rsidRDefault="00EB102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does the classroom look like?</w:t>
      </w:r>
    </w:p>
    <w:p w14:paraId="4C0EEBCA" w14:textId="17CC3551" w:rsidR="00EB1025" w:rsidRDefault="00EB102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Have you tried to learn another language</w:t>
      </w:r>
      <w:r w:rsidR="000A466B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 other than English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?</w:t>
      </w:r>
    </w:p>
    <w:p w14:paraId="22F68D7E" w14:textId="5F8FE187" w:rsidR="000A466B" w:rsidRDefault="000A466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materials did you have to help you?</w:t>
      </w:r>
    </w:p>
    <w:p w14:paraId="6D833020" w14:textId="0F84FDAF" w:rsidR="00EB1025" w:rsidRDefault="000A466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are your lessons taught?</w:t>
      </w:r>
    </w:p>
    <w:p w14:paraId="7861A18D" w14:textId="77777777" w:rsidR="00D17DF7" w:rsidRDefault="00D17DF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EB52569" w14:textId="7B0DC6DC" w:rsidR="00195116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211C5A4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B09916E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A20B736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2BA85A0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E26DBD8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B9ABD58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07CA42A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682FEAA" w14:textId="77777777" w:rsidR="009245CF" w:rsidRPr="00195116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10585E1" w14:textId="77777777" w:rsidR="009245CF" w:rsidRP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  <w:r w:rsidRPr="009245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  <w:lastRenderedPageBreak/>
        <w:t>Mission in 360 – Reflection Questions</w:t>
      </w:r>
    </w:p>
    <w:p w14:paraId="2BEDF8C2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36CF328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After watching the videos, answer the questions below to learn and reflect on the differences and similarities between their life and yours.  </w:t>
      </w:r>
    </w:p>
    <w:p w14:paraId="71518FC6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46690B54" w14:textId="596B4846" w:rsidR="00195116" w:rsidRPr="00F369A3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  <w:r w:rsidRPr="00F369A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t>Pan Hlaing Community, Myanmar</w:t>
      </w:r>
    </w:p>
    <w:p w14:paraId="4F821795" w14:textId="77777777" w:rsidR="000A466B" w:rsidRDefault="000A466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1E2F6F6" w14:textId="2C2E2C15" w:rsidR="000A466B" w:rsidRDefault="00C85C7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Can you imagine traveling by car and boat for three hours just to get to another community in your parish?</w:t>
      </w:r>
    </w:p>
    <w:p w14:paraId="65B6B39D" w14:textId="77777777" w:rsidR="00C85C77" w:rsidRDefault="00C85C7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ECAE52A" w14:textId="5F145616" w:rsidR="00C85C77" w:rsidRDefault="00C85C7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How did the community react after the devastating </w:t>
      </w:r>
      <w:r w:rsidR="00AC3C44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cyclone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?</w:t>
      </w:r>
    </w:p>
    <w:p w14:paraId="2BACE0A7" w14:textId="77777777" w:rsidR="00AC3C44" w:rsidRDefault="00AC3C4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8FA2321" w14:textId="77777777" w:rsidR="00222089" w:rsidRDefault="00AC3C4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Did </w:t>
      </w:r>
      <w:r w:rsidR="009245CF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your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 family help with the building of your church? </w:t>
      </w:r>
    </w:p>
    <w:p w14:paraId="4D6BA95F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A6DF02D" w14:textId="520BD68F" w:rsidR="000A466B" w:rsidRDefault="00AC3C4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Can you imagine if it was </w:t>
      </w:r>
      <w:r w:rsidR="00C17725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destroyed,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 and you had to carry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all of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 the building materials yourselves?</w:t>
      </w:r>
    </w:p>
    <w:p w14:paraId="53BB14A4" w14:textId="77777777" w:rsidR="00AC3C44" w:rsidRPr="00195116" w:rsidRDefault="00AC3C4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B0F0483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9C70F4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7453E3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555F111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EBA296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880CA8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849333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C5FFF61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125479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A2810C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899217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184B3E1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6B26811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7CAD67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9C8903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E435F2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D8A9B4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0E7B26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5D61F7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D45083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DCE373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95DB4B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CCA520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E251B7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896AE3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FD64CA1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DE5277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A40A93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139F373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5200D3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A2CDABF" w14:textId="77777777" w:rsidR="009245CF" w:rsidRP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  <w:r w:rsidRPr="009245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  <w:t>Mission in 360 – Reflection Questions</w:t>
      </w:r>
    </w:p>
    <w:p w14:paraId="05D0C455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508966B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After watching the videos, answer the questions below to learn and reflect on the differences and similarities between their life and yours.  </w:t>
      </w:r>
    </w:p>
    <w:p w14:paraId="46E47BB8" w14:textId="65B926B6" w:rsidR="00195116" w:rsidRPr="00195116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 w:rsidRPr="00195116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 </w:t>
      </w:r>
    </w:p>
    <w:p w14:paraId="466B1264" w14:textId="4503E40D" w:rsidR="00195116" w:rsidRPr="00F369A3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  <w:r w:rsidRPr="00F369A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t>Mother Claudia School, Uganda</w:t>
      </w:r>
    </w:p>
    <w:p w14:paraId="13AD4E32" w14:textId="77777777" w:rsidR="0089040E" w:rsidRDefault="0089040E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2C4C1C6" w14:textId="77777777" w:rsidR="00C17725" w:rsidRDefault="008F37CD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Do you sing at school? </w:t>
      </w:r>
    </w:p>
    <w:p w14:paraId="186CE491" w14:textId="77777777" w:rsidR="00C17725" w:rsidRDefault="00C1772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92167FA" w14:textId="314AAA1D" w:rsidR="0089040E" w:rsidRDefault="008F37CD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 you think the young children are singing about?</w:t>
      </w:r>
    </w:p>
    <w:p w14:paraId="2109BF69" w14:textId="77777777" w:rsidR="008F37CD" w:rsidRDefault="008F37CD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3620552" w14:textId="77777777" w:rsidR="00C17725" w:rsidRDefault="008F37CD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What words are the older children singing? </w:t>
      </w:r>
    </w:p>
    <w:p w14:paraId="2D08EE37" w14:textId="77777777" w:rsidR="00C17725" w:rsidRDefault="00C1772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50F3C38" w14:textId="2272E6B2" w:rsidR="008F37CD" w:rsidRDefault="008F37CD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does that make you feel?</w:t>
      </w:r>
    </w:p>
    <w:p w14:paraId="08D2A17E" w14:textId="77777777" w:rsidR="008F37CD" w:rsidRDefault="008F37CD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3F646E5" w14:textId="36E4999C" w:rsidR="008F37CD" w:rsidRDefault="00D24E3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Did you think the children were </w:t>
      </w:r>
      <w:r w:rsidR="00F369A3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well-behaved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?</w:t>
      </w:r>
    </w:p>
    <w:p w14:paraId="1C7ECE86" w14:textId="77777777" w:rsidR="0089040E" w:rsidRDefault="0089040E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6705241" w14:textId="77777777" w:rsidR="0089040E" w:rsidRDefault="0089040E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242C52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91DBBF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668F46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14A20C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7E0242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DDF10F3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FDFEA9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8953B4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0253AC1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ACE072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6D343F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6A63501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825DA4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B9AF2AF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6DF815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501145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C81B34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D1354A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2DC6DE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FBDA73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10D273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6BD1BE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6DF4363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F0C59AF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8EC6EA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6BC48A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B3C178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73CDC1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37F2DE5" w14:textId="77777777" w:rsidR="009245CF" w:rsidRP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  <w:r w:rsidRPr="009245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  <w:t>Mission in 360 – Reflection Questions</w:t>
      </w:r>
    </w:p>
    <w:p w14:paraId="51108FDE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36C2426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After watching the videos, answer the questions below to learn and reflect on the differences and similarities between their life and yours.  </w:t>
      </w:r>
    </w:p>
    <w:p w14:paraId="4F06D0A5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BD331D5" w14:textId="7F295BA0" w:rsidR="00195116" w:rsidRPr="00F369A3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  <w:r w:rsidRPr="00F369A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t>St. John’s School, Hakha, Myanmar</w:t>
      </w:r>
    </w:p>
    <w:p w14:paraId="253E5A6A" w14:textId="77777777" w:rsidR="006E272B" w:rsidRDefault="006E272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02BA4E0" w14:textId="74259894" w:rsidR="00195116" w:rsidRDefault="006E272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Have you ever traveled on a road this high in the mountains? </w:t>
      </w:r>
    </w:p>
    <w:p w14:paraId="79913DA0" w14:textId="71B6CD19" w:rsidR="00DA588F" w:rsidRDefault="00DA588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6E971CA" w14:textId="07083370" w:rsidR="000B4CD2" w:rsidRDefault="00E24AA7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It will take a traveler eight hours on that road to go just 50 miles. </w:t>
      </w:r>
      <w:r w:rsidR="006E272B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Why is it so dangerous? </w:t>
      </w:r>
      <w:r w:rsidR="006E272B" w:rsidRPr="00195116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 </w:t>
      </w:r>
    </w:p>
    <w:p w14:paraId="75E64CD0" w14:textId="77777777" w:rsidR="006E272B" w:rsidRDefault="006E272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8CF10F6" w14:textId="77777777" w:rsidR="006E272B" w:rsidRDefault="006E272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At St. John’s school, the students start each school day with prayer and reflection. How do you start your school day?</w:t>
      </w:r>
    </w:p>
    <w:p w14:paraId="43D7AEC6" w14:textId="77777777" w:rsidR="006E272B" w:rsidRDefault="006E272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70D805B" w14:textId="77777777" w:rsidR="006E272B" w:rsidRDefault="006E272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Do you sing at school? What is good about students singing together?</w:t>
      </w:r>
    </w:p>
    <w:p w14:paraId="340AACD2" w14:textId="77777777" w:rsidR="006E272B" w:rsidRDefault="006E272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1B981AA" w14:textId="1FF17401" w:rsidR="00DA588F" w:rsidRDefault="006E272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Does your school use “rote learning” (repeating after the teacher until you learn something from memory) or a “child-centered approach” (learning </w:t>
      </w:r>
      <w:r w:rsidR="0010541F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at your own pace)?</w:t>
      </w:r>
    </w:p>
    <w:p w14:paraId="3F70374A" w14:textId="77777777" w:rsidR="0010541F" w:rsidRDefault="0010541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4CCA032" w14:textId="77777777" w:rsidR="00DA588F" w:rsidRDefault="00DA588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078C087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340FFC4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448C2223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470090C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5577355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1E1A89F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48DF4D43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5D100EE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6450E52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23D223D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6B49756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70E6CB2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442A80C3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201EF62F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0023DFB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7DBD733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02BEB31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7375B37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20013CC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23381EA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02F85DE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205F4EB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104E8F7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71CAC26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40F54175" w14:textId="77777777" w:rsidR="009245CF" w:rsidRP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  <w:r w:rsidRPr="009245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  <w:lastRenderedPageBreak/>
        <w:t>Mission in 360 – Reflection Questions</w:t>
      </w:r>
    </w:p>
    <w:p w14:paraId="1BDD0976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9C0B32F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After watching the videos, answer the questions below to learn and reflect on the differences and similarities between their life and yours.  </w:t>
      </w:r>
    </w:p>
    <w:p w14:paraId="38B633FD" w14:textId="77777777" w:rsidR="009245CF" w:rsidRPr="00F369A3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3560FFD0" w14:textId="204EC05C" w:rsidR="00195116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 w:rsidRPr="00F369A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t>Sacred Heart Junior Primary School, Ghana</w:t>
      </w:r>
    </w:p>
    <w:p w14:paraId="5E2FC73C" w14:textId="77777777" w:rsidR="0010541F" w:rsidRDefault="0010541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6B6A77B" w14:textId="54930486" w:rsidR="0010541F" w:rsidRDefault="0010541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 you see as you watch the students come and go in the playground?</w:t>
      </w:r>
    </w:p>
    <w:p w14:paraId="4601432C" w14:textId="77777777" w:rsidR="0010541F" w:rsidRDefault="0010541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8CA8508" w14:textId="77777777" w:rsidR="00C17725" w:rsidRDefault="0010541F" w:rsidP="0010541F">
      <w:pPr>
        <w:shd w:val="clear" w:color="auto" w:fill="FFFFFF"/>
        <w:tabs>
          <w:tab w:val="left" w:pos="3500"/>
        </w:tabs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How do you get to school? </w:t>
      </w:r>
    </w:p>
    <w:p w14:paraId="39900D75" w14:textId="77777777" w:rsidR="00C17725" w:rsidRDefault="00C17725" w:rsidP="0010541F">
      <w:pPr>
        <w:shd w:val="clear" w:color="auto" w:fill="FFFFFF"/>
        <w:tabs>
          <w:tab w:val="left" w:pos="3500"/>
        </w:tabs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440D1CD" w14:textId="2C5E5282" w:rsidR="0010541F" w:rsidRDefault="0010541F" w:rsidP="0010541F">
      <w:pPr>
        <w:shd w:val="clear" w:color="auto" w:fill="FFFFFF"/>
        <w:tabs>
          <w:tab w:val="left" w:pos="3500"/>
        </w:tabs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do you think these students get to school?</w:t>
      </w:r>
    </w:p>
    <w:p w14:paraId="56B50E99" w14:textId="77777777" w:rsidR="0010541F" w:rsidRDefault="0010541F" w:rsidP="0010541F">
      <w:pPr>
        <w:shd w:val="clear" w:color="auto" w:fill="FFFFFF"/>
        <w:tabs>
          <w:tab w:val="left" w:pos="3500"/>
        </w:tabs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C65B8E3" w14:textId="65AB1EC0" w:rsidR="0010541F" w:rsidRDefault="0010541F" w:rsidP="0010541F">
      <w:pPr>
        <w:shd w:val="clear" w:color="auto" w:fill="FFFFFF"/>
        <w:tabs>
          <w:tab w:val="left" w:pos="3500"/>
        </w:tabs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 you hear and notice?</w:t>
      </w:r>
    </w:p>
    <w:p w14:paraId="3E9E0130" w14:textId="77777777" w:rsidR="00414749" w:rsidRDefault="00414749" w:rsidP="0010541F">
      <w:pPr>
        <w:shd w:val="clear" w:color="auto" w:fill="FFFFFF"/>
        <w:tabs>
          <w:tab w:val="left" w:pos="3500"/>
        </w:tabs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CC726B3" w14:textId="69AA448B" w:rsidR="00414749" w:rsidRDefault="00414749" w:rsidP="0010541F">
      <w:pPr>
        <w:shd w:val="clear" w:color="auto" w:fill="FFFFFF"/>
        <w:tabs>
          <w:tab w:val="left" w:pos="3500"/>
        </w:tabs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How is this like your classroom? </w:t>
      </w:r>
    </w:p>
    <w:p w14:paraId="5EAC902A" w14:textId="77777777" w:rsidR="0010541F" w:rsidRPr="00195116" w:rsidRDefault="0010541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488CCB1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227E370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6EB3A7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507AA3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FE0FF0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0C5452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EA008F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5DD00D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7E1BF7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AFBDDC0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185786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491904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FC6603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0A0C2C0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C7D8A8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5026A8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C21284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02BF9B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D8C270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E62183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A7C2BA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11AA251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7208F3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8CD3F9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A12BF2F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1D23DA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9D437F3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1C06A5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B70AF2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3C20D8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F21783F" w14:textId="77777777" w:rsidR="009245CF" w:rsidRP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  <w:r w:rsidRPr="009245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  <w:t>Mission in 360 – Reflection Questions</w:t>
      </w:r>
    </w:p>
    <w:p w14:paraId="320EC97A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C5416D2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After watching the videos, answer the questions below to learn and reflect on the differences and similarities between their life and yours.  </w:t>
      </w:r>
    </w:p>
    <w:p w14:paraId="6542B19E" w14:textId="083641D9" w:rsidR="00195116" w:rsidRPr="00195116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 w:rsidRPr="00195116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 </w:t>
      </w:r>
    </w:p>
    <w:p w14:paraId="4AA4D92F" w14:textId="6638BB32" w:rsidR="00195116" w:rsidRPr="00F369A3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  <w:r w:rsidRPr="00F369A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t>Good Shepherd, Kindergarten, Thailand</w:t>
      </w:r>
    </w:p>
    <w:p w14:paraId="61B3595F" w14:textId="77777777" w:rsidR="00414749" w:rsidRDefault="0041474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1B20B3B" w14:textId="1E035503" w:rsidR="00414749" w:rsidRDefault="0041474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 you notice about the playground where the children are playing?</w:t>
      </w:r>
    </w:p>
    <w:p w14:paraId="5481909F" w14:textId="77777777" w:rsidR="00414749" w:rsidRDefault="0041474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C7EFF70" w14:textId="4862BEDC" w:rsidR="00414749" w:rsidRDefault="0041474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Move your mouse around the playground and write down five different things you think the children would enjoy about the playground.</w:t>
      </w:r>
    </w:p>
    <w:p w14:paraId="46D8978B" w14:textId="77777777" w:rsidR="00414749" w:rsidRDefault="0041474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8ECA04F" w14:textId="539F7756" w:rsidR="00414749" w:rsidRDefault="0041474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games are the children playing?</w:t>
      </w:r>
    </w:p>
    <w:p w14:paraId="71984E86" w14:textId="77777777" w:rsidR="00414749" w:rsidRDefault="0041474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6F849EB" w14:textId="77777777" w:rsidR="00C17725" w:rsidRDefault="0041474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Can you see the Catholic mission so</w:t>
      </w:r>
      <w:r w:rsidR="00BD6D1B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ck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ball?</w:t>
      </w:r>
      <w:r w:rsidR="00BD6D1B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 </w:t>
      </w:r>
    </w:p>
    <w:p w14:paraId="0877CEDE" w14:textId="77777777" w:rsidR="00C17725" w:rsidRDefault="00C1772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F905D4E" w14:textId="6E387F48" w:rsidR="00414749" w:rsidRDefault="00BD6D1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is the sock different to the other balls being used in the playground?</w:t>
      </w:r>
    </w:p>
    <w:p w14:paraId="1E4659E5" w14:textId="77777777" w:rsidR="00414749" w:rsidRDefault="0041474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1C0E6ED" w14:textId="77777777" w:rsidR="00414749" w:rsidRDefault="0041474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3CB3D5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DD7538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162ABB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9C9A2B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E733A9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76C48B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8664C61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44E148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192E3E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524EE1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5CA0D6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1E979A3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7A5E14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8BB598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9FD3870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9038DC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6C64E2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E548671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909095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106D76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599427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F62ECB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D51C2A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E3C4E2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8F44BE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E463CD1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2D3FDA2" w14:textId="77777777" w:rsidR="00222089" w:rsidRPr="00195116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9725FBB" w14:textId="77777777" w:rsidR="009245CF" w:rsidRP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  <w:r w:rsidRPr="009245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  <w:t>Mission in 360 – Reflection Questions</w:t>
      </w:r>
    </w:p>
    <w:p w14:paraId="23CF585C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47D8993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After watching the videos, answer the questions below to learn and reflect on the differences and similarities between their life and yours.  </w:t>
      </w:r>
    </w:p>
    <w:p w14:paraId="312CB14C" w14:textId="77777777" w:rsidR="00195116" w:rsidRPr="00195116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 w:rsidRPr="00195116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 </w:t>
      </w:r>
    </w:p>
    <w:p w14:paraId="1A9A868E" w14:textId="7FCCAC0D" w:rsidR="00195116" w:rsidRPr="00F369A3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  <w:r w:rsidRPr="00F369A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t>Farmer Training Center, Ghana</w:t>
      </w:r>
    </w:p>
    <w:p w14:paraId="09BB3993" w14:textId="77777777" w:rsidR="00BD6D1B" w:rsidRDefault="00BD6D1B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7EC7C9C" w14:textId="77777777" w:rsidR="00C17725" w:rsidRDefault="002D4BEA" w:rsidP="002D4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What do you notice? </w:t>
      </w:r>
    </w:p>
    <w:p w14:paraId="3A8C735E" w14:textId="77777777" w:rsidR="00C17725" w:rsidRDefault="00C17725" w:rsidP="002D4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A2E08DB" w14:textId="66753C05" w:rsidR="002D4BEA" w:rsidRDefault="002D4BEA" w:rsidP="002D4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do we welcome people to our homes or schools?</w:t>
      </w:r>
    </w:p>
    <w:p w14:paraId="28B086A9" w14:textId="77777777" w:rsidR="002D4BEA" w:rsidRDefault="002D4BEA" w:rsidP="002D4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CB45D52" w14:textId="14339036" w:rsidR="002D4BEA" w:rsidRDefault="002D4BEA" w:rsidP="002D4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 you notice?</w:t>
      </w:r>
    </w:p>
    <w:p w14:paraId="689FD5F4" w14:textId="77777777" w:rsidR="002D4BEA" w:rsidRDefault="002D4BEA" w:rsidP="002D4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5BE5AA0" w14:textId="34A99BAB" w:rsidR="002D4BEA" w:rsidRDefault="002D4BEA" w:rsidP="002D4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does this happen in our families?</w:t>
      </w:r>
    </w:p>
    <w:p w14:paraId="63F20B95" w14:textId="77777777" w:rsidR="002D4BEA" w:rsidRDefault="002D4BEA" w:rsidP="002D4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8B8E640" w14:textId="17B44F08" w:rsidR="002D4BEA" w:rsidRDefault="002D4BEA" w:rsidP="002D4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What are the children doing? </w:t>
      </w:r>
    </w:p>
    <w:p w14:paraId="13E748B2" w14:textId="77777777" w:rsidR="002D4BEA" w:rsidRDefault="002D4BEA" w:rsidP="002D4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DAB58D5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479BBD1A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23E463DB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68E8A6F6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594CEB00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16415BA1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0F1E9B7D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3EF3E1A7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6DD5B743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6A2F0AE6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13803A63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4E60C847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262B1AA7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45156EF4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73AA226C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11B132D6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2541D644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604A1518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598D7148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01FA06DB" w14:textId="77777777" w:rsidR="00222089" w:rsidRDefault="00222089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</w:p>
    <w:p w14:paraId="737A9716" w14:textId="0EFF27ED" w:rsidR="009245CF" w:rsidRP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  <w:r w:rsidRPr="009245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  <w:t>Mission in 360 – Reflection Questions</w:t>
      </w:r>
    </w:p>
    <w:p w14:paraId="41032938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151177F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After watching the videos, answer the questions below to learn and reflect on the differences and similarities between their life and yours.  </w:t>
      </w:r>
    </w:p>
    <w:p w14:paraId="3528B62D" w14:textId="7B48A66B" w:rsidR="00195116" w:rsidRPr="00195116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5E1A5D9" w14:textId="20EE5D36" w:rsidR="00195116" w:rsidRPr="00F369A3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  <w:r w:rsidRPr="00F369A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t>Nagaland, Northeast India</w:t>
      </w:r>
    </w:p>
    <w:p w14:paraId="090C4DCC" w14:textId="77777777" w:rsidR="002D4BEA" w:rsidRDefault="002D4BEA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7FEBA2A" w14:textId="77777777" w:rsidR="00222089" w:rsidRDefault="007F1E8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Do walk to school? </w:t>
      </w:r>
    </w:p>
    <w:p w14:paraId="6029418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6C944FB" w14:textId="523897ED" w:rsidR="007F1E85" w:rsidRDefault="007F1E8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Can you imagine walking for one hour to get to school?</w:t>
      </w:r>
    </w:p>
    <w:p w14:paraId="60E2BB60" w14:textId="77777777" w:rsidR="007F1E85" w:rsidRDefault="007F1E8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9ED02BC" w14:textId="77777777" w:rsidR="00222089" w:rsidRDefault="00BD1C18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Do you play an instrument? </w:t>
      </w:r>
    </w:p>
    <w:p w14:paraId="48251A2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AE257EA" w14:textId="148EDF9C" w:rsidR="002D4BEA" w:rsidRDefault="00BD1C18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are your rehea</w:t>
      </w:r>
      <w:r w:rsidR="007F1E85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sals the same or different from these students?</w:t>
      </w:r>
    </w:p>
    <w:p w14:paraId="228E3DB2" w14:textId="77777777" w:rsidR="002D4BEA" w:rsidRPr="00195116" w:rsidRDefault="002D4BEA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71E33F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5FFD5C0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110C231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50F39A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B65535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3CE257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43D312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DA04B3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168C3A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E961C53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D3694A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DD0EDA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2BB3B2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AE2F5A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A65019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2292CD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C3B097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DA8F0B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E0E0CB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5E4559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0196563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77783E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AF2FCD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B01490F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F2800E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5DEBA9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BA7197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D025133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9B4666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B7C8485" w14:textId="04234FAE" w:rsidR="009245CF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 w:rsidRPr="00195116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 </w:t>
      </w:r>
    </w:p>
    <w:p w14:paraId="2D4DA878" w14:textId="77777777" w:rsidR="009245CF" w:rsidRP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  <w:r w:rsidRPr="009245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  <w:t>Mission in 360 – Reflection Questions</w:t>
      </w:r>
    </w:p>
    <w:p w14:paraId="1744C2FC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3F90AA6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After watching the videos, answer the questions below to learn and reflect on the differences and similarities between their life and yours.  </w:t>
      </w:r>
    </w:p>
    <w:p w14:paraId="34EE194F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D67DC65" w14:textId="72F4D075" w:rsidR="00195116" w:rsidRPr="009245CF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 w:rsidRPr="00F369A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t>St. Theresa School, Bujuni, Uganda</w:t>
      </w:r>
    </w:p>
    <w:p w14:paraId="215151B9" w14:textId="77777777" w:rsidR="007F1E85" w:rsidRDefault="007F1E8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C300178" w14:textId="32190780" w:rsidR="007F1E85" w:rsidRDefault="007F1E8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is your math class similar or different?</w:t>
      </w:r>
    </w:p>
    <w:p w14:paraId="3F81E4FE" w14:textId="77777777" w:rsidR="007F1E85" w:rsidRDefault="007F1E8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9CB17C5" w14:textId="77777777" w:rsidR="00C17725" w:rsidRDefault="007F1E8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D</w:t>
      </w:r>
      <w:r w:rsidR="006D7176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 you wear a uniform to school?</w:t>
      </w:r>
      <w:r w:rsidR="006D7176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 </w:t>
      </w:r>
    </w:p>
    <w:p w14:paraId="6FD3D961" w14:textId="77777777" w:rsidR="00C17725" w:rsidRDefault="00C17725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B03800A" w14:textId="2F5BCCFD" w:rsidR="007F1E85" w:rsidRDefault="006D717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is it the same of different from these students’ uniforms?</w:t>
      </w:r>
    </w:p>
    <w:p w14:paraId="5E902976" w14:textId="77777777" w:rsidR="006D7176" w:rsidRDefault="006D717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2F59E24" w14:textId="06B0E186" w:rsidR="006D7176" w:rsidRDefault="006D717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are the older students learning about in the science classroom?</w:t>
      </w:r>
    </w:p>
    <w:p w14:paraId="07C636EF" w14:textId="77777777" w:rsidR="006D7176" w:rsidRDefault="006D717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C62D2E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95E9FD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145CAC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81CC95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D0C0E7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AB45C5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58513D0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524340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D4E3FCF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07BBFCF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EB9A37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836D43F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CDF067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8A896D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1951C7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1BC04D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2086DD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DF35DF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FFD0B4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B5D0490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882B13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08BFB4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E163A0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4BE8E5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CFD07C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765EF0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545998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744B80F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FD55D9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150411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47EFE6A" w14:textId="67743CE0" w:rsidR="00195116" w:rsidRPr="00195116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 w:rsidRPr="00195116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 </w:t>
      </w:r>
    </w:p>
    <w:p w14:paraId="4D74B842" w14:textId="77777777" w:rsidR="009245CF" w:rsidRP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  <w:r w:rsidRPr="009245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  <w:t>Mission in 360 – Reflection Questions</w:t>
      </w:r>
    </w:p>
    <w:p w14:paraId="11CDA21B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8D0AF64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After watching the videos, answer the questions below to learn and reflect on the differences and similarities between their life and yours.  </w:t>
      </w:r>
    </w:p>
    <w:p w14:paraId="66F2D563" w14:textId="6DF43A7D" w:rsidR="00195116" w:rsidRPr="00F369A3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br/>
      </w:r>
      <w:r w:rsidR="00195116" w:rsidRPr="00F369A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t>Harriet’s Life Bujuni, Uganda</w:t>
      </w:r>
    </w:p>
    <w:p w14:paraId="00DCB2C2" w14:textId="77777777" w:rsidR="006D7176" w:rsidRDefault="006D717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736B65A" w14:textId="0F0AE9FC" w:rsidR="006D7176" w:rsidRDefault="006D717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Why do you think Harriet walks four hours a day to school?</w:t>
      </w:r>
    </w:p>
    <w:p w14:paraId="27635A6C" w14:textId="77777777" w:rsidR="00F163B4" w:rsidRDefault="00F163B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B1E965C" w14:textId="540F63AC" w:rsidR="00F163B4" w:rsidRDefault="00F163B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would your life be different if you had no electricity?</w:t>
      </w:r>
    </w:p>
    <w:p w14:paraId="6FDBBC7D" w14:textId="77777777" w:rsidR="00F163B4" w:rsidRDefault="00F163B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D835AFC" w14:textId="0FACD57D" w:rsidR="00F163B4" w:rsidRDefault="00F163B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would your life be different if you had no running water in your home?</w:t>
      </w:r>
    </w:p>
    <w:p w14:paraId="7329E5E7" w14:textId="77777777" w:rsidR="00F163B4" w:rsidRDefault="00F163B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DC8580D" w14:textId="42B13F7A" w:rsidR="00F163B4" w:rsidRDefault="00F163B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Did you know that one in five people do not have access to safe, clean water in Uganda?</w:t>
      </w:r>
    </w:p>
    <w:p w14:paraId="4CB477BB" w14:textId="77777777" w:rsidR="00F163B4" w:rsidRDefault="00F163B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B0E340E" w14:textId="5A23B89A" w:rsidR="00F163B4" w:rsidRDefault="00F163B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is getting water for the community members more than just getting water?</w:t>
      </w:r>
    </w:p>
    <w:p w14:paraId="3D209576" w14:textId="77777777" w:rsidR="00F163B4" w:rsidRDefault="00F163B4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18B3CD6" w14:textId="5B72EC79" w:rsidR="00F163B4" w:rsidRDefault="0064526A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Would you be able to balance a heavy water container on your head and walk for 45 minutes like Harriet?</w:t>
      </w:r>
    </w:p>
    <w:p w14:paraId="33E93D47" w14:textId="77777777" w:rsidR="0064526A" w:rsidRDefault="0064526A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7EB1BC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AE4641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10CEB3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9582CF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035F72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C4C58F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28F15D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631B62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F0094C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5360C9A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D4FE59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29D0B8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85474D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7ED1A69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C95912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F9B18E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4C5E6A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9A0366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B908565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9D694B0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A009F9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8ED4B0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AA4081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A4AA89E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CF12F9A" w14:textId="11D8192E" w:rsidR="00195116" w:rsidRPr="00195116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 w:rsidRPr="00195116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 </w:t>
      </w:r>
    </w:p>
    <w:p w14:paraId="16EA8BB6" w14:textId="77777777" w:rsidR="009245CF" w:rsidRP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  <w:r w:rsidRPr="009245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  <w:t>Mission in 360 – Reflection Questions</w:t>
      </w:r>
    </w:p>
    <w:p w14:paraId="3EFE91B2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7282591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After watching the videos, answer the questions below to learn and reflect on the differences and similarities between their life and yours.  </w:t>
      </w:r>
    </w:p>
    <w:p w14:paraId="3893BDF1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1BBBEB5B" w14:textId="2D8092FD" w:rsidR="00195116" w:rsidRPr="00F369A3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  <w:r w:rsidRPr="00F369A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t>Nazareth Home for Children, Ghana</w:t>
      </w:r>
    </w:p>
    <w:p w14:paraId="4C674DC4" w14:textId="77777777" w:rsidR="0064526A" w:rsidRDefault="0064526A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364EF6E" w14:textId="45F3D528" w:rsidR="0064526A" w:rsidRDefault="002F77E3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 you see inside the classroom? Think about how</w:t>
      </w:r>
      <w:r w:rsidR="00AC2A42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 similar or different it is to your classroom.</w:t>
      </w:r>
    </w:p>
    <w:p w14:paraId="190FDF2D" w14:textId="77777777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3C0901E" w14:textId="74ADD9B1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do you notice about the students? What are they doing?</w:t>
      </w:r>
    </w:p>
    <w:p w14:paraId="33C66D98" w14:textId="77777777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659A395" w14:textId="5C611497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Do they have computers?</w:t>
      </w:r>
    </w:p>
    <w:p w14:paraId="5EA45BFC" w14:textId="77777777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DBEC458" w14:textId="516235AC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Have a look around the playground. What do you notice?</w:t>
      </w:r>
    </w:p>
    <w:p w14:paraId="279C4DA0" w14:textId="77777777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EBE2530" w14:textId="78077AC2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How is it different from your playground?</w:t>
      </w:r>
    </w:p>
    <w:p w14:paraId="00CCFBCF" w14:textId="77777777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FE9A86E" w14:textId="10FA7C02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games are they playing?</w:t>
      </w:r>
    </w:p>
    <w:p w14:paraId="217B2A48" w14:textId="77777777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01020CB6" w14:textId="047F1CFC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Who is playing soccer? Is that different or similar to your games at lunchtime?</w:t>
      </w:r>
    </w:p>
    <w:p w14:paraId="3CF07594" w14:textId="77777777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1A1D02C" w14:textId="343D86A3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What are other students doing during their break?</w:t>
      </w:r>
    </w:p>
    <w:p w14:paraId="68186602" w14:textId="77777777" w:rsidR="00AC2A42" w:rsidRDefault="00AC2A42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F955BB6" w14:textId="774F5E3F" w:rsidR="00AC2A42" w:rsidRDefault="00692E3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Can you hear the music? Where is the music coming from? What instruments are being played? </w:t>
      </w:r>
    </w:p>
    <w:p w14:paraId="302F8E08" w14:textId="77777777" w:rsidR="00692E3F" w:rsidRDefault="00692E3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6829EBB4" w14:textId="0FD05041" w:rsidR="00692E3F" w:rsidRDefault="00692E3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When would your school or local community gather like this? </w:t>
      </w:r>
    </w:p>
    <w:p w14:paraId="385721C8" w14:textId="77777777" w:rsidR="0064526A" w:rsidRPr="00195116" w:rsidRDefault="0064526A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340D5AE" w14:textId="77777777" w:rsidR="00195116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 w:rsidRPr="00195116"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 </w:t>
      </w:r>
    </w:p>
    <w:p w14:paraId="0C5BBC3C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CA6B160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5FD3288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0AF84F3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35DAA96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2155ED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41B73462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2A76317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2E27A4B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11A2FF40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FEB3C38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787A40D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7E32E14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22477F8F" w14:textId="77777777" w:rsidR="00222089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BD31551" w14:textId="77777777" w:rsidR="00222089" w:rsidRPr="00195116" w:rsidRDefault="00222089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783D925D" w14:textId="77777777" w:rsidR="009245CF" w:rsidRP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</w:pPr>
      <w:r w:rsidRPr="009245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s-419"/>
          <w14:ligatures w14:val="none"/>
        </w:rPr>
        <w:t>Mission in 360 – Reflection Questions</w:t>
      </w:r>
    </w:p>
    <w:p w14:paraId="6D24EA06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C32EC47" w14:textId="77777777" w:rsidR="009245CF" w:rsidRDefault="009245CF" w:rsidP="00924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 xml:space="preserve">After watching the videos, answer the questions below to learn and reflect on the differences and similarities between their life and yours.  </w:t>
      </w:r>
    </w:p>
    <w:p w14:paraId="698A431D" w14:textId="77777777" w:rsidR="009245CF" w:rsidRDefault="009245CF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</w:p>
    <w:p w14:paraId="395242F6" w14:textId="6BC7C2D5" w:rsidR="00195116" w:rsidRPr="00F369A3" w:rsidRDefault="00195116" w:rsidP="00195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</w:pPr>
      <w:r w:rsidRPr="00F369A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419"/>
          <w14:ligatures w14:val="none"/>
        </w:rPr>
        <w:t>Celebrating Mission Around the World</w:t>
      </w:r>
    </w:p>
    <w:p w14:paraId="056DCA52" w14:textId="77777777" w:rsidR="00691A25" w:rsidRDefault="00691A25"/>
    <w:p w14:paraId="76FCA771" w14:textId="7D85FCA3" w:rsidR="000A466B" w:rsidRDefault="00ED7C50">
      <w:pPr>
        <w:rPr>
          <w:rFonts w:ascii="Arial" w:hAnsi="Arial" w:cs="Arial"/>
          <w:sz w:val="24"/>
          <w:szCs w:val="24"/>
        </w:rPr>
      </w:pPr>
      <w:r w:rsidRPr="009245CF">
        <w:rPr>
          <w:rFonts w:ascii="Arial" w:hAnsi="Arial" w:cs="Arial"/>
          <w:b/>
          <w:bCs/>
          <w:sz w:val="24"/>
          <w:szCs w:val="24"/>
        </w:rPr>
        <w:t>Ethiopia:</w:t>
      </w:r>
      <w:r>
        <w:rPr>
          <w:rFonts w:ascii="Arial" w:hAnsi="Arial" w:cs="Arial"/>
          <w:sz w:val="24"/>
          <w:szCs w:val="24"/>
        </w:rPr>
        <w:t xml:space="preserve"> </w:t>
      </w:r>
      <w:r w:rsidR="004848FD" w:rsidRPr="004848FD">
        <w:rPr>
          <w:rFonts w:ascii="Arial" w:hAnsi="Arial" w:cs="Arial"/>
          <w:sz w:val="24"/>
          <w:szCs w:val="24"/>
        </w:rPr>
        <w:t>How excited do you</w:t>
      </w:r>
      <w:r w:rsidR="004848FD">
        <w:rPr>
          <w:rFonts w:ascii="Arial" w:hAnsi="Arial" w:cs="Arial"/>
          <w:sz w:val="24"/>
          <w:szCs w:val="24"/>
        </w:rPr>
        <w:t xml:space="preserve"> get about Mass when you go?</w:t>
      </w:r>
    </w:p>
    <w:p w14:paraId="651436D3" w14:textId="053500CD" w:rsidR="00357F45" w:rsidRDefault="00ED7C50">
      <w:pPr>
        <w:rPr>
          <w:rFonts w:ascii="Arial" w:hAnsi="Arial" w:cs="Arial"/>
          <w:sz w:val="24"/>
          <w:szCs w:val="24"/>
        </w:rPr>
      </w:pPr>
      <w:r w:rsidRPr="009245CF">
        <w:rPr>
          <w:rFonts w:ascii="Arial" w:hAnsi="Arial" w:cs="Arial"/>
          <w:b/>
          <w:bCs/>
          <w:sz w:val="24"/>
          <w:szCs w:val="24"/>
        </w:rPr>
        <w:t>Uganda:</w:t>
      </w:r>
      <w:r>
        <w:rPr>
          <w:rFonts w:ascii="Arial" w:hAnsi="Arial" w:cs="Arial"/>
          <w:sz w:val="24"/>
          <w:szCs w:val="24"/>
        </w:rPr>
        <w:t xml:space="preserve"> </w:t>
      </w:r>
      <w:r w:rsidR="004848FD">
        <w:rPr>
          <w:rFonts w:ascii="Arial" w:hAnsi="Arial" w:cs="Arial"/>
          <w:sz w:val="24"/>
          <w:szCs w:val="24"/>
        </w:rPr>
        <w:t>Do you drink coffee? Do you see the person chopping wood? What about the one roasting coffee beans? Can you see the one grinding them?</w:t>
      </w:r>
    </w:p>
    <w:p w14:paraId="58FAF6E1" w14:textId="77777777" w:rsidR="0022300D" w:rsidRDefault="0022300D" w:rsidP="00223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help prepare meals at home?</w:t>
      </w:r>
    </w:p>
    <w:p w14:paraId="673CC585" w14:textId="3F3D5616" w:rsidR="004848FD" w:rsidRDefault="00357F45" w:rsidP="00617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  <w:t>Did you know that one in five people do not have access to safe, clean water in Uganda?</w:t>
      </w:r>
    </w:p>
    <w:p w14:paraId="36955433" w14:textId="77777777" w:rsidR="00617645" w:rsidRPr="00617645" w:rsidRDefault="00617645" w:rsidP="00617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419"/>
          <w14:ligatures w14:val="none"/>
        </w:rPr>
      </w:pPr>
    </w:p>
    <w:p w14:paraId="39925297" w14:textId="51BA067B" w:rsidR="00617645" w:rsidRDefault="0061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ever waste water? Can you understand what a precious resource water is for other people in other countries?</w:t>
      </w:r>
    </w:p>
    <w:p w14:paraId="424FE426" w14:textId="47E09A27" w:rsidR="00617645" w:rsidRDefault="0061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wish your school had songs that you could all sing along to?</w:t>
      </w:r>
    </w:p>
    <w:p w14:paraId="0E5FD22C" w14:textId="60CBBE01" w:rsidR="00C350B6" w:rsidRDefault="00617645" w:rsidP="00C350B6">
      <w:pPr>
        <w:rPr>
          <w:rFonts w:ascii="Arial" w:hAnsi="Arial" w:cs="Arial"/>
          <w:sz w:val="24"/>
          <w:szCs w:val="24"/>
        </w:rPr>
      </w:pPr>
      <w:r w:rsidRPr="009245CF">
        <w:rPr>
          <w:rFonts w:ascii="Arial" w:hAnsi="Arial" w:cs="Arial"/>
          <w:b/>
          <w:bCs/>
          <w:sz w:val="24"/>
          <w:szCs w:val="24"/>
        </w:rPr>
        <w:t>Myanmar:</w:t>
      </w:r>
      <w:r>
        <w:rPr>
          <w:rFonts w:ascii="Arial" w:hAnsi="Arial" w:cs="Arial"/>
          <w:sz w:val="24"/>
          <w:szCs w:val="24"/>
        </w:rPr>
        <w:t xml:space="preserve"> </w:t>
      </w:r>
      <w:r w:rsidR="00C350B6">
        <w:rPr>
          <w:rFonts w:ascii="Arial" w:hAnsi="Arial" w:cs="Arial"/>
          <w:sz w:val="24"/>
          <w:szCs w:val="24"/>
        </w:rPr>
        <w:t xml:space="preserve">Have you ever been on a boat like the </w:t>
      </w:r>
      <w:r w:rsidR="009245CF">
        <w:rPr>
          <w:rFonts w:ascii="Arial" w:hAnsi="Arial" w:cs="Arial"/>
          <w:sz w:val="24"/>
          <w:szCs w:val="24"/>
        </w:rPr>
        <w:t>riverboat</w:t>
      </w:r>
      <w:r w:rsidR="00C350B6">
        <w:rPr>
          <w:rFonts w:ascii="Arial" w:hAnsi="Arial" w:cs="Arial"/>
          <w:sz w:val="24"/>
          <w:szCs w:val="24"/>
        </w:rPr>
        <w:t xml:space="preserve"> in the video? Would you like to do that?</w:t>
      </w:r>
    </w:p>
    <w:p w14:paraId="5E266867" w14:textId="77777777" w:rsidR="00C350B6" w:rsidRDefault="00C350B6" w:rsidP="00C350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it important to have places like the St. Joseph Center?</w:t>
      </w:r>
    </w:p>
    <w:p w14:paraId="5FA7A2E1" w14:textId="0D0E8EF2" w:rsidR="00617645" w:rsidRDefault="0061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see Deran score a goal?</w:t>
      </w:r>
    </w:p>
    <w:p w14:paraId="17798F88" w14:textId="45E18C8D" w:rsidR="00617645" w:rsidRDefault="001742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you recognize what the children are singing?</w:t>
      </w:r>
    </w:p>
    <w:p w14:paraId="4B7EC123" w14:textId="58C43361" w:rsidR="0017422E" w:rsidRPr="004848FD" w:rsidRDefault="001742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see in the classroom?</w:t>
      </w:r>
    </w:p>
    <w:sectPr w:rsidR="0017422E" w:rsidRPr="0048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16"/>
    <w:rsid w:val="000A466B"/>
    <w:rsid w:val="000B4CD2"/>
    <w:rsid w:val="0010541F"/>
    <w:rsid w:val="00116D87"/>
    <w:rsid w:val="0017422E"/>
    <w:rsid w:val="00195116"/>
    <w:rsid w:val="00222089"/>
    <w:rsid w:val="0022300D"/>
    <w:rsid w:val="002D4BEA"/>
    <w:rsid w:val="002F77E3"/>
    <w:rsid w:val="00357F45"/>
    <w:rsid w:val="003D1297"/>
    <w:rsid w:val="00414749"/>
    <w:rsid w:val="00440DE7"/>
    <w:rsid w:val="00460CEB"/>
    <w:rsid w:val="004848FD"/>
    <w:rsid w:val="00562B67"/>
    <w:rsid w:val="005A3510"/>
    <w:rsid w:val="00617645"/>
    <w:rsid w:val="0064526A"/>
    <w:rsid w:val="006700C8"/>
    <w:rsid w:val="00691A25"/>
    <w:rsid w:val="00692E3F"/>
    <w:rsid w:val="006D7176"/>
    <w:rsid w:val="006E272B"/>
    <w:rsid w:val="0077748C"/>
    <w:rsid w:val="007F1E85"/>
    <w:rsid w:val="0089040E"/>
    <w:rsid w:val="008F37CD"/>
    <w:rsid w:val="00917436"/>
    <w:rsid w:val="009245CF"/>
    <w:rsid w:val="00AC2A42"/>
    <w:rsid w:val="00AC3C44"/>
    <w:rsid w:val="00BD1C18"/>
    <w:rsid w:val="00BD6D1B"/>
    <w:rsid w:val="00C17725"/>
    <w:rsid w:val="00C350B6"/>
    <w:rsid w:val="00C85C77"/>
    <w:rsid w:val="00D06B2A"/>
    <w:rsid w:val="00D17DF7"/>
    <w:rsid w:val="00D24E3B"/>
    <w:rsid w:val="00D906E4"/>
    <w:rsid w:val="00DA588F"/>
    <w:rsid w:val="00E21B1B"/>
    <w:rsid w:val="00E24AA7"/>
    <w:rsid w:val="00EB1025"/>
    <w:rsid w:val="00ED7C50"/>
    <w:rsid w:val="00EF6800"/>
    <w:rsid w:val="00F163B4"/>
    <w:rsid w:val="00F3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94F4"/>
  <w15:chartTrackingRefBased/>
  <w15:docId w15:val="{41DDF8C4-D5E1-4C03-B815-51AEB575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1342</Words>
  <Characters>6646</Characters>
  <Application>Microsoft Office Word</Application>
  <DocSecurity>0</DocSecurity>
  <Lines>664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Laing-Martrinez</dc:creator>
  <cp:keywords/>
  <dc:description/>
  <cp:lastModifiedBy>Letzbia Laing-Martinez</cp:lastModifiedBy>
  <cp:revision>7</cp:revision>
  <dcterms:created xsi:type="dcterms:W3CDTF">2023-09-12T14:42:00Z</dcterms:created>
  <dcterms:modified xsi:type="dcterms:W3CDTF">2023-09-12T17:02:00Z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973aaf4ca30e40334cecce7334e78a8cc78544a33bc548ad34e1091ebd33b49a</vt:lpwstr>
  </property>
</Properties>
</file>