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489A" w14:textId="77777777" w:rsidR="00D72EEE" w:rsidRPr="00C600F8" w:rsidRDefault="00D72EEE" w:rsidP="00D72EEE">
      <w:pPr>
        <w:spacing w:after="0" w:line="240" w:lineRule="auto"/>
        <w:rPr>
          <w:b/>
          <w:sz w:val="28"/>
          <w:szCs w:val="28"/>
        </w:rPr>
      </w:pPr>
      <w:r w:rsidRPr="00C600F8">
        <w:rPr>
          <w:b/>
          <w:sz w:val="28"/>
          <w:szCs w:val="28"/>
        </w:rPr>
        <w:t>Title of Series: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845"/>
        <w:gridCol w:w="810"/>
        <w:gridCol w:w="990"/>
        <w:gridCol w:w="2520"/>
      </w:tblGrid>
      <w:tr w:rsidR="000F070D" w:rsidRPr="001443EF" w14:paraId="4050D7EA" w14:textId="77777777" w:rsidTr="00AF05AB">
        <w:tc>
          <w:tcPr>
            <w:tcW w:w="5845" w:type="dxa"/>
          </w:tcPr>
          <w:p w14:paraId="2EDBDC3E" w14:textId="77777777" w:rsidR="000F070D" w:rsidRPr="0022142D" w:rsidRDefault="000F070D" w:rsidP="000F0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 1</w:t>
            </w:r>
          </w:p>
        </w:tc>
        <w:tc>
          <w:tcPr>
            <w:tcW w:w="810" w:type="dxa"/>
          </w:tcPr>
          <w:p w14:paraId="439CF504" w14:textId="77777777" w:rsidR="000F070D" w:rsidRPr="001443EF" w:rsidRDefault="000F070D" w:rsidP="000F070D">
            <w:pPr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990" w:type="dxa"/>
          </w:tcPr>
          <w:p w14:paraId="777077A9" w14:textId="77777777" w:rsidR="000F070D" w:rsidRPr="001443EF" w:rsidRDefault="000F070D" w:rsidP="000F070D">
            <w:pPr>
              <w:jc w:val="center"/>
              <w:rPr>
                <w:b/>
              </w:rPr>
            </w:pPr>
            <w:r>
              <w:rPr>
                <w:b/>
              </w:rPr>
              <w:t>Ch/</w:t>
            </w:r>
            <w:proofErr w:type="spellStart"/>
            <w:r>
              <w:rPr>
                <w:b/>
              </w:rPr>
              <w:t>Pg</w:t>
            </w:r>
            <w:proofErr w:type="spellEnd"/>
          </w:p>
        </w:tc>
        <w:tc>
          <w:tcPr>
            <w:tcW w:w="2520" w:type="dxa"/>
          </w:tcPr>
          <w:p w14:paraId="30AB8D19" w14:textId="77777777" w:rsidR="000F070D" w:rsidRPr="001443EF" w:rsidRDefault="000F070D" w:rsidP="000F070D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D72EEE" w:rsidRPr="001443EF" w14:paraId="6AFAEEE5" w14:textId="77777777" w:rsidTr="00AF05AB">
        <w:tc>
          <w:tcPr>
            <w:tcW w:w="5845" w:type="dxa"/>
          </w:tcPr>
          <w:p w14:paraId="7878120F" w14:textId="77777777" w:rsidR="00D72EEE" w:rsidRPr="00C600F8" w:rsidRDefault="00D72EEE" w:rsidP="00FE4B75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C600F8">
              <w:rPr>
                <w:rFonts w:asciiTheme="minorHAnsi" w:hAnsiTheme="minorHAnsi"/>
                <w:b/>
                <w:sz w:val="22"/>
                <w:szCs w:val="22"/>
              </w:rPr>
              <w:t>CREED</w:t>
            </w:r>
          </w:p>
        </w:tc>
        <w:tc>
          <w:tcPr>
            <w:tcW w:w="810" w:type="dxa"/>
          </w:tcPr>
          <w:p w14:paraId="3159B26D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91EC581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C8BD1C3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</w:tr>
      <w:tr w:rsidR="00D72EEE" w:rsidRPr="001443EF" w14:paraId="5EE08674" w14:textId="77777777" w:rsidTr="00AF05AB">
        <w:tc>
          <w:tcPr>
            <w:tcW w:w="5845" w:type="dxa"/>
          </w:tcPr>
          <w:p w14:paraId="37ABA4DA" w14:textId="77777777" w:rsidR="00D72EEE" w:rsidRPr="00FE4B75" w:rsidRDefault="00D72EEE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Recognizes Mary's special role as Jesus’ mother</w:t>
            </w:r>
          </w:p>
        </w:tc>
        <w:tc>
          <w:tcPr>
            <w:tcW w:w="810" w:type="dxa"/>
          </w:tcPr>
          <w:p w14:paraId="4EE01B22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67DBC53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0AE6EE2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</w:tr>
      <w:tr w:rsidR="00D72EEE" w:rsidRPr="001443EF" w14:paraId="13643D6D" w14:textId="77777777" w:rsidTr="00AF05AB">
        <w:tc>
          <w:tcPr>
            <w:tcW w:w="5845" w:type="dxa"/>
          </w:tcPr>
          <w:p w14:paraId="6692EC60" w14:textId="77777777" w:rsidR="00D72EEE" w:rsidRPr="00FE4B75" w:rsidRDefault="00D72EEE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Learns God sent us Jesus to show us how to love</w:t>
            </w:r>
          </w:p>
        </w:tc>
        <w:tc>
          <w:tcPr>
            <w:tcW w:w="810" w:type="dxa"/>
          </w:tcPr>
          <w:p w14:paraId="2D830FB8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17FECE74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542EBFE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</w:tr>
      <w:tr w:rsidR="00D72EEE" w:rsidRPr="001443EF" w14:paraId="674A2B72" w14:textId="77777777" w:rsidTr="00AF05AB">
        <w:tc>
          <w:tcPr>
            <w:tcW w:w="5845" w:type="dxa"/>
          </w:tcPr>
          <w:p w14:paraId="07954363" w14:textId="77777777" w:rsidR="00D72EEE" w:rsidRPr="00FE4B75" w:rsidRDefault="00FE4B75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Recognizes Mary, Joseph, and Jesus as the Holy Family</w:t>
            </w:r>
          </w:p>
        </w:tc>
        <w:tc>
          <w:tcPr>
            <w:tcW w:w="810" w:type="dxa"/>
          </w:tcPr>
          <w:p w14:paraId="0446D6B4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CA77189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EBB6CD0" w14:textId="77777777" w:rsidR="00D72EEE" w:rsidRPr="001443EF" w:rsidRDefault="00D72EEE" w:rsidP="008005DB">
            <w:pPr>
              <w:jc w:val="center"/>
              <w:rPr>
                <w:b/>
              </w:rPr>
            </w:pPr>
          </w:p>
        </w:tc>
      </w:tr>
      <w:tr w:rsidR="00FE4B75" w:rsidRPr="001443EF" w14:paraId="431991C6" w14:textId="77777777" w:rsidTr="00AF05AB">
        <w:tc>
          <w:tcPr>
            <w:tcW w:w="5845" w:type="dxa"/>
          </w:tcPr>
          <w:p w14:paraId="2371A3FC" w14:textId="77777777" w:rsidR="00FE4B75" w:rsidRPr="00FE4B75" w:rsidRDefault="00FE4B75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Identifies the Trinity as God the Father, the Son,  and the Holy Spirit</w:t>
            </w:r>
          </w:p>
        </w:tc>
        <w:tc>
          <w:tcPr>
            <w:tcW w:w="810" w:type="dxa"/>
          </w:tcPr>
          <w:p w14:paraId="59ACBFC8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3462F33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68DA5AC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4E900448" w14:textId="77777777" w:rsidTr="00AF05AB">
        <w:tc>
          <w:tcPr>
            <w:tcW w:w="5845" w:type="dxa"/>
          </w:tcPr>
          <w:p w14:paraId="46FA2E0C" w14:textId="77777777" w:rsidR="00FE4B75" w:rsidRPr="00FE4B75" w:rsidRDefault="00FE4B75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Begins to understand the Holy Spirit is with us and helps us to love God</w:t>
            </w:r>
          </w:p>
        </w:tc>
        <w:tc>
          <w:tcPr>
            <w:tcW w:w="810" w:type="dxa"/>
          </w:tcPr>
          <w:p w14:paraId="06C56964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E68CB70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755164AC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3090A4CA" w14:textId="77777777" w:rsidTr="00AF05AB">
        <w:tc>
          <w:tcPr>
            <w:tcW w:w="5845" w:type="dxa"/>
          </w:tcPr>
          <w:p w14:paraId="06012A48" w14:textId="77777777" w:rsidR="00FE4B75" w:rsidRPr="00FE4B75" w:rsidRDefault="00FE4B75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Learns we are part of God's larger family, the Church</w:t>
            </w:r>
          </w:p>
        </w:tc>
        <w:tc>
          <w:tcPr>
            <w:tcW w:w="810" w:type="dxa"/>
          </w:tcPr>
          <w:p w14:paraId="75BFC3C0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8C59469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EDB5D22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39AF1858" w14:textId="77777777" w:rsidTr="00AF05AB">
        <w:tc>
          <w:tcPr>
            <w:tcW w:w="5845" w:type="dxa"/>
          </w:tcPr>
          <w:p w14:paraId="380E9F24" w14:textId="77777777" w:rsidR="00FE4B75" w:rsidRPr="00FE4B75" w:rsidRDefault="00FE4B75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Learns about saints and their feast days</w:t>
            </w:r>
          </w:p>
        </w:tc>
        <w:tc>
          <w:tcPr>
            <w:tcW w:w="810" w:type="dxa"/>
          </w:tcPr>
          <w:p w14:paraId="23FC060A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16807EEF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A924D5F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0CCEA01A" w14:textId="77777777" w:rsidTr="00AF05AB">
        <w:tc>
          <w:tcPr>
            <w:tcW w:w="5845" w:type="dxa"/>
          </w:tcPr>
          <w:p w14:paraId="0D45B1DA" w14:textId="77777777" w:rsidR="00FE4B75" w:rsidRPr="00FE4B75" w:rsidRDefault="00FE4B75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Learns that every person has a Guardian Angel</w:t>
            </w:r>
          </w:p>
        </w:tc>
        <w:tc>
          <w:tcPr>
            <w:tcW w:w="810" w:type="dxa"/>
          </w:tcPr>
          <w:p w14:paraId="45C4AF6B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58A70B1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B120174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0484BD7E" w14:textId="77777777" w:rsidTr="00AF05AB">
        <w:tc>
          <w:tcPr>
            <w:tcW w:w="5845" w:type="dxa"/>
          </w:tcPr>
          <w:p w14:paraId="6DE0BA91" w14:textId="77777777" w:rsidR="00FE4B75" w:rsidRPr="00FE4B75" w:rsidRDefault="00FE4B75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Recognizes God wants us to be happy with him in heaven</w:t>
            </w:r>
          </w:p>
        </w:tc>
        <w:tc>
          <w:tcPr>
            <w:tcW w:w="810" w:type="dxa"/>
          </w:tcPr>
          <w:p w14:paraId="6162448F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11ED13C5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F1C1CAB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74F2BC68" w14:textId="77777777" w:rsidTr="00AF05AB">
        <w:tc>
          <w:tcPr>
            <w:tcW w:w="5845" w:type="dxa"/>
          </w:tcPr>
          <w:p w14:paraId="7366376E" w14:textId="77777777" w:rsidR="00FE4B75" w:rsidRPr="00FE4B75" w:rsidRDefault="00FE4B75" w:rsidP="00FE4B7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Knows the Bible is the story of God and his people; e.g., Blessing the Children (Mt 19: 13-15; Mk 10: 13-16; Lk 18: 15-17); Easter (Mt 26-28; Mk 14-16: 1-8; Lk 22-24: 1-12; Jn 13-20; 1-18)</w:t>
            </w:r>
          </w:p>
        </w:tc>
        <w:tc>
          <w:tcPr>
            <w:tcW w:w="810" w:type="dxa"/>
          </w:tcPr>
          <w:p w14:paraId="33695AB1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6BC90925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A70D046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7C199D8B" w14:textId="77777777" w:rsidTr="00AF05AB">
        <w:tc>
          <w:tcPr>
            <w:tcW w:w="5845" w:type="dxa"/>
          </w:tcPr>
          <w:p w14:paraId="1F32DDB7" w14:textId="77777777" w:rsidR="00FE4B75" w:rsidRPr="00C600F8" w:rsidRDefault="00FE4B75" w:rsidP="000B3856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C600F8">
              <w:rPr>
                <w:rFonts w:asciiTheme="minorHAnsi" w:hAnsiTheme="minorHAnsi"/>
                <w:b/>
                <w:sz w:val="22"/>
                <w:szCs w:val="22"/>
              </w:rPr>
              <w:t>LITURGY AND SACRAMENTS</w:t>
            </w:r>
          </w:p>
        </w:tc>
        <w:tc>
          <w:tcPr>
            <w:tcW w:w="810" w:type="dxa"/>
          </w:tcPr>
          <w:p w14:paraId="7D7079BD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EFB33B5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5FB7DE5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0B80AB7F" w14:textId="77777777" w:rsidTr="00AF05AB">
        <w:tc>
          <w:tcPr>
            <w:tcW w:w="5845" w:type="dxa"/>
          </w:tcPr>
          <w:p w14:paraId="7DBDD826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Continues to learn Christian symbols and sacramentals, such as ashes, palms, oil</w:t>
            </w:r>
          </w:p>
        </w:tc>
        <w:tc>
          <w:tcPr>
            <w:tcW w:w="810" w:type="dxa"/>
          </w:tcPr>
          <w:p w14:paraId="771A3757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43CA0974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8D982EE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785F14C5" w14:textId="77777777" w:rsidTr="00AF05AB">
        <w:tc>
          <w:tcPr>
            <w:tcW w:w="5845" w:type="dxa"/>
          </w:tcPr>
          <w:p w14:paraId="623FE21B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Recognizes important liturgical seasons, such as Advent, Christmas, Lent, Easter</w:t>
            </w:r>
          </w:p>
        </w:tc>
        <w:tc>
          <w:tcPr>
            <w:tcW w:w="810" w:type="dxa"/>
          </w:tcPr>
          <w:p w14:paraId="47D1FDC6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E017835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796D7CF1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5AA7BC57" w14:textId="77777777" w:rsidTr="00AF05AB">
        <w:tc>
          <w:tcPr>
            <w:tcW w:w="5845" w:type="dxa"/>
          </w:tcPr>
          <w:p w14:paraId="72ACC712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Celebrates some saints' feast days</w:t>
            </w:r>
          </w:p>
        </w:tc>
        <w:tc>
          <w:tcPr>
            <w:tcW w:w="810" w:type="dxa"/>
          </w:tcPr>
          <w:p w14:paraId="695DE0F7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18C656E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21C16EA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674B0D5D" w14:textId="77777777" w:rsidTr="00AF05AB">
        <w:tc>
          <w:tcPr>
            <w:tcW w:w="5845" w:type="dxa"/>
          </w:tcPr>
          <w:p w14:paraId="6FF12B52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Recognizes the sacraments as special signs of God's love</w:t>
            </w:r>
          </w:p>
        </w:tc>
        <w:tc>
          <w:tcPr>
            <w:tcW w:w="810" w:type="dxa"/>
          </w:tcPr>
          <w:p w14:paraId="1217E134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39273779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087DD8C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234AEE1E" w14:textId="77777777" w:rsidTr="00AF05AB">
        <w:tc>
          <w:tcPr>
            <w:tcW w:w="5845" w:type="dxa"/>
          </w:tcPr>
          <w:p w14:paraId="454C89E4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Recognizes that Baptism welcomes us into God's family, the Church</w:t>
            </w:r>
          </w:p>
        </w:tc>
        <w:tc>
          <w:tcPr>
            <w:tcW w:w="810" w:type="dxa"/>
          </w:tcPr>
          <w:p w14:paraId="2452D941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19655BE5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0832C64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3D3196EB" w14:textId="77777777" w:rsidTr="00AF05AB">
        <w:tc>
          <w:tcPr>
            <w:tcW w:w="5845" w:type="dxa"/>
          </w:tcPr>
          <w:p w14:paraId="0C9DBD0F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Is able to recall the story of Christmas (Lk 2: 1-14, Mt  2: 7-12)</w:t>
            </w:r>
          </w:p>
        </w:tc>
        <w:tc>
          <w:tcPr>
            <w:tcW w:w="810" w:type="dxa"/>
          </w:tcPr>
          <w:p w14:paraId="1A6A98DB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676CA13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632FD71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002AFEC5" w14:textId="77777777" w:rsidTr="00AF05AB">
        <w:tc>
          <w:tcPr>
            <w:tcW w:w="5845" w:type="dxa"/>
          </w:tcPr>
          <w:p w14:paraId="3277780F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Is able to recall the story of Easter (Jesus died, was buried, and rose from the dead)</w:t>
            </w:r>
          </w:p>
        </w:tc>
        <w:tc>
          <w:tcPr>
            <w:tcW w:w="810" w:type="dxa"/>
          </w:tcPr>
          <w:p w14:paraId="2C45A441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6BB0C10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0CA6900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44127CE5" w14:textId="77777777" w:rsidTr="00AF05AB">
        <w:tc>
          <w:tcPr>
            <w:tcW w:w="5845" w:type="dxa"/>
          </w:tcPr>
          <w:p w14:paraId="0C7C6FE9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Learns about Jesus’ Last Supper as foundation for later learning about the Eucharist (Mt 26: 17-29, Mk 14: 12-26, Lk 22: 7-20)</w:t>
            </w:r>
          </w:p>
        </w:tc>
        <w:tc>
          <w:tcPr>
            <w:tcW w:w="810" w:type="dxa"/>
          </w:tcPr>
          <w:p w14:paraId="1CDDF4CC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A04EBFA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79DD910C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3CB34C57" w14:textId="77777777" w:rsidTr="00AF05AB">
        <w:tc>
          <w:tcPr>
            <w:tcW w:w="5845" w:type="dxa"/>
          </w:tcPr>
          <w:p w14:paraId="144E4545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Knows that God's family gathers at Mass to thank and praise God</w:t>
            </w:r>
          </w:p>
        </w:tc>
        <w:tc>
          <w:tcPr>
            <w:tcW w:w="810" w:type="dxa"/>
          </w:tcPr>
          <w:p w14:paraId="19C42702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15194162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4EE1549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FE4B75" w:rsidRPr="001443EF" w14:paraId="1175B5EA" w14:textId="77777777" w:rsidTr="00AF05AB">
        <w:tc>
          <w:tcPr>
            <w:tcW w:w="5845" w:type="dxa"/>
          </w:tcPr>
          <w:p w14:paraId="45846FA2" w14:textId="77777777" w:rsidR="00FE4B75" w:rsidRPr="00FE4B75" w:rsidRDefault="00FE4B75" w:rsidP="000B385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E4B75">
              <w:rPr>
                <w:rFonts w:asciiTheme="minorHAnsi" w:hAnsiTheme="minorHAnsi"/>
                <w:sz w:val="22"/>
                <w:szCs w:val="22"/>
              </w:rPr>
              <w:t>Joins in prayers at Mass; e.g., the Sign of the Cross, response prayers, Our Father</w:t>
            </w:r>
          </w:p>
        </w:tc>
        <w:tc>
          <w:tcPr>
            <w:tcW w:w="810" w:type="dxa"/>
          </w:tcPr>
          <w:p w14:paraId="04BB8561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8F88074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064AE0B" w14:textId="77777777" w:rsidR="00FE4B75" w:rsidRPr="001443EF" w:rsidRDefault="00FE4B75" w:rsidP="008005DB">
            <w:pPr>
              <w:jc w:val="center"/>
              <w:rPr>
                <w:b/>
              </w:rPr>
            </w:pPr>
          </w:p>
        </w:tc>
      </w:tr>
      <w:tr w:rsidR="000B3856" w:rsidRPr="001443EF" w14:paraId="0B458AD0" w14:textId="77777777" w:rsidTr="00AF05AB">
        <w:tc>
          <w:tcPr>
            <w:tcW w:w="5845" w:type="dxa"/>
          </w:tcPr>
          <w:p w14:paraId="6BD08448" w14:textId="77777777" w:rsidR="000B3856" w:rsidRPr="00C600F8" w:rsidRDefault="00854C4E" w:rsidP="000B3856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C600F8">
              <w:rPr>
                <w:rFonts w:asciiTheme="minorHAnsi" w:hAnsiTheme="minorHAnsi"/>
                <w:b/>
                <w:sz w:val="22"/>
                <w:szCs w:val="22"/>
              </w:rPr>
              <w:t>MORAL LIFE</w:t>
            </w:r>
          </w:p>
        </w:tc>
        <w:tc>
          <w:tcPr>
            <w:tcW w:w="810" w:type="dxa"/>
          </w:tcPr>
          <w:p w14:paraId="396FB9CA" w14:textId="77777777" w:rsidR="000B3856" w:rsidRPr="001443EF" w:rsidRDefault="000B3856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E374923" w14:textId="77777777" w:rsidR="000B3856" w:rsidRPr="001443EF" w:rsidRDefault="000B3856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79FD7384" w14:textId="77777777" w:rsidR="000B3856" w:rsidRPr="001443EF" w:rsidRDefault="000B3856" w:rsidP="008005DB">
            <w:pPr>
              <w:jc w:val="center"/>
              <w:rPr>
                <w:b/>
              </w:rPr>
            </w:pPr>
          </w:p>
        </w:tc>
      </w:tr>
      <w:tr w:rsidR="00854C4E" w:rsidRPr="001443EF" w14:paraId="76888BFA" w14:textId="77777777" w:rsidTr="00AF05AB">
        <w:tc>
          <w:tcPr>
            <w:tcW w:w="5845" w:type="dxa"/>
          </w:tcPr>
          <w:p w14:paraId="05EB0AC8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>Demonstrates ways to care for others and creation</w:t>
            </w:r>
          </w:p>
        </w:tc>
        <w:tc>
          <w:tcPr>
            <w:tcW w:w="810" w:type="dxa"/>
          </w:tcPr>
          <w:p w14:paraId="25095D7F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73548582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C92CB29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62B32C78" w14:textId="77777777" w:rsidTr="00AF05AB">
        <w:tc>
          <w:tcPr>
            <w:tcW w:w="5845" w:type="dxa"/>
          </w:tcPr>
          <w:p w14:paraId="6F6EFCD7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 xml:space="preserve">Demonstrates ability to share with others </w:t>
            </w:r>
          </w:p>
        </w:tc>
        <w:tc>
          <w:tcPr>
            <w:tcW w:w="810" w:type="dxa"/>
          </w:tcPr>
          <w:p w14:paraId="0FE6AA3C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1F1D8974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B2EEFD2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210D2D64" w14:textId="77777777" w:rsidTr="00AF05AB">
        <w:tc>
          <w:tcPr>
            <w:tcW w:w="5845" w:type="dxa"/>
          </w:tcPr>
          <w:p w14:paraId="0EBDE7FD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>Exhibits respect for various cultures, races, languages, and abilities</w:t>
            </w:r>
          </w:p>
        </w:tc>
        <w:tc>
          <w:tcPr>
            <w:tcW w:w="810" w:type="dxa"/>
          </w:tcPr>
          <w:p w14:paraId="26799A12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218711E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EB857CE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089BEAFA" w14:textId="77777777" w:rsidTr="00AF05AB">
        <w:tc>
          <w:tcPr>
            <w:tcW w:w="5845" w:type="dxa"/>
          </w:tcPr>
          <w:p w14:paraId="1193079C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 xml:space="preserve">Demonstrates service through organized activities </w:t>
            </w:r>
          </w:p>
        </w:tc>
        <w:tc>
          <w:tcPr>
            <w:tcW w:w="810" w:type="dxa"/>
          </w:tcPr>
          <w:p w14:paraId="50979A94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6311EE5D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1F25461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2BC129A8" w14:textId="77777777" w:rsidTr="00AF05AB">
        <w:tc>
          <w:tcPr>
            <w:tcW w:w="5845" w:type="dxa"/>
          </w:tcPr>
          <w:p w14:paraId="60923536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>Recognizes saints as people who model Jesus' love</w:t>
            </w:r>
          </w:p>
        </w:tc>
        <w:tc>
          <w:tcPr>
            <w:tcW w:w="810" w:type="dxa"/>
          </w:tcPr>
          <w:p w14:paraId="641041E4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EBCA988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6C0C138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573B225C" w14:textId="77777777" w:rsidTr="00AF05AB">
        <w:tc>
          <w:tcPr>
            <w:tcW w:w="5845" w:type="dxa"/>
          </w:tcPr>
          <w:p w14:paraId="2C67E13B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 xml:space="preserve">Understands the need for peaceful interactions with others </w:t>
            </w:r>
          </w:p>
        </w:tc>
        <w:tc>
          <w:tcPr>
            <w:tcW w:w="810" w:type="dxa"/>
          </w:tcPr>
          <w:p w14:paraId="28386E0D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17E2A57E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CF39229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6476344B" w14:textId="77777777" w:rsidTr="00AF05AB">
        <w:tc>
          <w:tcPr>
            <w:tcW w:w="5845" w:type="dxa"/>
          </w:tcPr>
          <w:p w14:paraId="12A1F9D1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>Identifies the two Great Commandments Jesus gave: love God and love others as ourselves</w:t>
            </w:r>
          </w:p>
        </w:tc>
        <w:tc>
          <w:tcPr>
            <w:tcW w:w="810" w:type="dxa"/>
          </w:tcPr>
          <w:p w14:paraId="6AF98AF5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254D683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BB61CA9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5F2515C7" w14:textId="77777777" w:rsidTr="00AF05AB">
        <w:tc>
          <w:tcPr>
            <w:tcW w:w="5845" w:type="dxa"/>
          </w:tcPr>
          <w:p w14:paraId="25C11B39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>Identifies how he/she loves God, self, and others</w:t>
            </w:r>
          </w:p>
        </w:tc>
        <w:tc>
          <w:tcPr>
            <w:tcW w:w="810" w:type="dxa"/>
          </w:tcPr>
          <w:p w14:paraId="7C3E192B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7558810D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F5BC86E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2B2719DA" w14:textId="77777777" w:rsidTr="00AF05AB">
        <w:tc>
          <w:tcPr>
            <w:tcW w:w="5845" w:type="dxa"/>
          </w:tcPr>
          <w:p w14:paraId="2CC149C3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>Recognizes that telling the truth is good and necessary</w:t>
            </w:r>
          </w:p>
        </w:tc>
        <w:tc>
          <w:tcPr>
            <w:tcW w:w="810" w:type="dxa"/>
          </w:tcPr>
          <w:p w14:paraId="0E3788D9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389997E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0D23424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3CA03D09" w14:textId="77777777" w:rsidTr="00AF05AB">
        <w:tc>
          <w:tcPr>
            <w:tcW w:w="5845" w:type="dxa"/>
          </w:tcPr>
          <w:p w14:paraId="161792B2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lastRenderedPageBreak/>
              <w:t>Recognizes that choosing to break God's rules of love is sin</w:t>
            </w:r>
          </w:p>
        </w:tc>
        <w:tc>
          <w:tcPr>
            <w:tcW w:w="810" w:type="dxa"/>
          </w:tcPr>
          <w:p w14:paraId="2163699E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7DD799A7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32E91E7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77E5224A" w14:textId="77777777" w:rsidTr="00AF05AB">
        <w:tc>
          <w:tcPr>
            <w:tcW w:w="5845" w:type="dxa"/>
          </w:tcPr>
          <w:p w14:paraId="6A524E3F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>Recognizes God created us able to choose to do right or wrong</w:t>
            </w:r>
          </w:p>
        </w:tc>
        <w:tc>
          <w:tcPr>
            <w:tcW w:w="810" w:type="dxa"/>
          </w:tcPr>
          <w:p w14:paraId="7290A7C4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32810516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AACF2A3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5EAF7A99" w14:textId="77777777" w:rsidTr="00AF05AB">
        <w:tc>
          <w:tcPr>
            <w:tcW w:w="5845" w:type="dxa"/>
          </w:tcPr>
          <w:p w14:paraId="2C61713D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>Knows the story of Creation (</w:t>
            </w:r>
            <w:proofErr w:type="spellStart"/>
            <w:r w:rsidRPr="00854C4E">
              <w:rPr>
                <w:rFonts w:asciiTheme="minorHAnsi" w:hAnsiTheme="minorHAnsi"/>
                <w:sz w:val="22"/>
                <w:szCs w:val="22"/>
              </w:rPr>
              <w:t>Gn</w:t>
            </w:r>
            <w:proofErr w:type="spellEnd"/>
            <w:r w:rsidRPr="00854C4E">
              <w:rPr>
                <w:rFonts w:asciiTheme="minorHAnsi" w:hAnsiTheme="minorHAnsi"/>
                <w:sz w:val="22"/>
                <w:szCs w:val="22"/>
              </w:rPr>
              <w:t xml:space="preserve"> 1-2) </w:t>
            </w:r>
          </w:p>
        </w:tc>
        <w:tc>
          <w:tcPr>
            <w:tcW w:w="810" w:type="dxa"/>
          </w:tcPr>
          <w:p w14:paraId="3141EA7B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48CD48CD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66EAB54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275E1B2B" w14:textId="77777777" w:rsidTr="00AF05AB">
        <w:tc>
          <w:tcPr>
            <w:tcW w:w="5845" w:type="dxa"/>
          </w:tcPr>
          <w:p w14:paraId="0CFF2B8F" w14:textId="77777777" w:rsidR="00854C4E" w:rsidRPr="00854C4E" w:rsidRDefault="00854C4E" w:rsidP="00854C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54C4E">
              <w:rPr>
                <w:rFonts w:asciiTheme="minorHAnsi" w:hAnsiTheme="minorHAnsi"/>
                <w:sz w:val="22"/>
                <w:szCs w:val="22"/>
              </w:rPr>
              <w:t xml:space="preserve">Recognizes stories of Jesus loving and helping people (Mk 8: 22-26, Lk 17: 11-19) </w:t>
            </w:r>
          </w:p>
        </w:tc>
        <w:tc>
          <w:tcPr>
            <w:tcW w:w="810" w:type="dxa"/>
          </w:tcPr>
          <w:p w14:paraId="3436B69C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32085836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52CEBC8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18312976" w14:textId="77777777" w:rsidTr="00AF05AB">
        <w:tc>
          <w:tcPr>
            <w:tcW w:w="5845" w:type="dxa"/>
          </w:tcPr>
          <w:p w14:paraId="60450D59" w14:textId="77777777" w:rsidR="00854C4E" w:rsidRPr="00C600F8" w:rsidRDefault="00854C4E" w:rsidP="00854C4E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C600F8">
              <w:rPr>
                <w:rFonts w:asciiTheme="minorHAnsi" w:hAnsiTheme="minorHAnsi"/>
                <w:b/>
                <w:sz w:val="22"/>
                <w:szCs w:val="22"/>
              </w:rPr>
              <w:t>CHRISTIAN PRAYER</w:t>
            </w:r>
          </w:p>
        </w:tc>
        <w:tc>
          <w:tcPr>
            <w:tcW w:w="810" w:type="dxa"/>
          </w:tcPr>
          <w:p w14:paraId="541DE92C" w14:textId="77777777" w:rsidR="00854C4E" w:rsidRPr="001443EF" w:rsidRDefault="00854C4E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1A870EA9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A4A1C6C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75E38918" w14:textId="77777777" w:rsidTr="00AF05AB">
        <w:tc>
          <w:tcPr>
            <w:tcW w:w="5845" w:type="dxa"/>
          </w:tcPr>
          <w:p w14:paraId="31105F9F" w14:textId="77777777" w:rsidR="00854C4E" w:rsidRPr="002C2264" w:rsidRDefault="00854C4E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 xml:space="preserve">Experiences prayer as both talking and listening to God </w:t>
            </w:r>
          </w:p>
        </w:tc>
        <w:tc>
          <w:tcPr>
            <w:tcW w:w="810" w:type="dxa"/>
          </w:tcPr>
          <w:p w14:paraId="5C3122BD" w14:textId="77777777" w:rsidR="00854C4E" w:rsidRPr="001443EF" w:rsidRDefault="00854C4E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640E8D8A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D58E205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60FCD515" w14:textId="77777777" w:rsidTr="00AF05AB">
        <w:tc>
          <w:tcPr>
            <w:tcW w:w="5845" w:type="dxa"/>
          </w:tcPr>
          <w:p w14:paraId="350F4F29" w14:textId="77777777" w:rsidR="00854C4E" w:rsidRPr="002C2264" w:rsidRDefault="00854C4E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>Recognizes that the church building is a house of prayer</w:t>
            </w:r>
          </w:p>
        </w:tc>
        <w:tc>
          <w:tcPr>
            <w:tcW w:w="810" w:type="dxa"/>
          </w:tcPr>
          <w:p w14:paraId="275CB209" w14:textId="77777777" w:rsidR="00854C4E" w:rsidRPr="001443EF" w:rsidRDefault="00854C4E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2A26CA74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D318D0C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551CC2D9" w14:textId="77777777" w:rsidTr="00AF05AB">
        <w:tc>
          <w:tcPr>
            <w:tcW w:w="5845" w:type="dxa"/>
          </w:tcPr>
          <w:p w14:paraId="5E876AA8" w14:textId="77777777" w:rsidR="00854C4E" w:rsidRPr="002C2264" w:rsidRDefault="00854C4E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>Expresses love of God (praise) and personal needs (petition) in spontaneous prayer</w:t>
            </w:r>
          </w:p>
        </w:tc>
        <w:tc>
          <w:tcPr>
            <w:tcW w:w="810" w:type="dxa"/>
          </w:tcPr>
          <w:p w14:paraId="0C139BAE" w14:textId="77777777" w:rsidR="00854C4E" w:rsidRPr="001443EF" w:rsidRDefault="00854C4E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67482438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5A27985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7B6C4FEC" w14:textId="77777777" w:rsidTr="00AF05AB">
        <w:tc>
          <w:tcPr>
            <w:tcW w:w="5845" w:type="dxa"/>
          </w:tcPr>
          <w:p w14:paraId="4B6BEF60" w14:textId="77777777" w:rsidR="00854C4E" w:rsidRPr="002C2264" w:rsidRDefault="00854C4E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>Is introduced to traditional prayers and devotions such as the Rosary and the Way of the Cross</w:t>
            </w:r>
          </w:p>
        </w:tc>
        <w:tc>
          <w:tcPr>
            <w:tcW w:w="810" w:type="dxa"/>
          </w:tcPr>
          <w:p w14:paraId="06CB08F9" w14:textId="77777777" w:rsidR="00854C4E" w:rsidRPr="001443EF" w:rsidRDefault="00854C4E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3623FCCB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DA5C466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1B4494EA" w14:textId="77777777" w:rsidTr="00AF05AB">
        <w:tc>
          <w:tcPr>
            <w:tcW w:w="5845" w:type="dxa"/>
          </w:tcPr>
          <w:p w14:paraId="05430CE5" w14:textId="77777777" w:rsidR="00854C4E" w:rsidRPr="002C2264" w:rsidRDefault="00854C4E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 xml:space="preserve">Memorizes and prays the Our Father and Glory Be to the Father Doxology) </w:t>
            </w:r>
          </w:p>
        </w:tc>
        <w:tc>
          <w:tcPr>
            <w:tcW w:w="810" w:type="dxa"/>
          </w:tcPr>
          <w:p w14:paraId="78525FEA" w14:textId="77777777" w:rsidR="00854C4E" w:rsidRPr="001443EF" w:rsidRDefault="00854C4E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0B369317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7B58F3B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854C4E" w:rsidRPr="001443EF" w14:paraId="783BDDFC" w14:textId="77777777" w:rsidTr="00AF05AB">
        <w:tc>
          <w:tcPr>
            <w:tcW w:w="5845" w:type="dxa"/>
          </w:tcPr>
          <w:p w14:paraId="31119D9D" w14:textId="77777777" w:rsidR="00854C4E" w:rsidRPr="002C2264" w:rsidRDefault="002C2264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>Demonstrates different gestures/postures for prayer</w:t>
            </w:r>
          </w:p>
        </w:tc>
        <w:tc>
          <w:tcPr>
            <w:tcW w:w="810" w:type="dxa"/>
          </w:tcPr>
          <w:p w14:paraId="0BD86A41" w14:textId="77777777" w:rsidR="00854C4E" w:rsidRPr="001443EF" w:rsidRDefault="00854C4E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0870E767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6E6A1F33" w14:textId="77777777" w:rsidR="00854C4E" w:rsidRPr="001443EF" w:rsidRDefault="00854C4E" w:rsidP="008005DB">
            <w:pPr>
              <w:jc w:val="center"/>
              <w:rPr>
                <w:b/>
              </w:rPr>
            </w:pPr>
          </w:p>
        </w:tc>
      </w:tr>
      <w:tr w:rsidR="002C2264" w:rsidRPr="001443EF" w14:paraId="6D1815DB" w14:textId="77777777" w:rsidTr="00AF05AB">
        <w:tc>
          <w:tcPr>
            <w:tcW w:w="5845" w:type="dxa"/>
          </w:tcPr>
          <w:p w14:paraId="2BC0137F" w14:textId="77777777" w:rsidR="002C2264" w:rsidRPr="002C2264" w:rsidRDefault="002C2264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 xml:space="preserve">Recognizes common devotions and rituals: Advent wreath, holy water blessing, Rosary, and the Way of the Cross </w:t>
            </w:r>
          </w:p>
        </w:tc>
        <w:tc>
          <w:tcPr>
            <w:tcW w:w="810" w:type="dxa"/>
          </w:tcPr>
          <w:p w14:paraId="02B8A7DD" w14:textId="77777777" w:rsidR="002C2264" w:rsidRPr="001443EF" w:rsidRDefault="002C2264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010C69A9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43E177E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</w:tr>
      <w:tr w:rsidR="002C2264" w:rsidRPr="001443EF" w14:paraId="1C629F79" w14:textId="77777777" w:rsidTr="00AF05AB">
        <w:tc>
          <w:tcPr>
            <w:tcW w:w="5845" w:type="dxa"/>
          </w:tcPr>
          <w:p w14:paraId="500B5E88" w14:textId="77777777" w:rsidR="002C2264" w:rsidRPr="002C2264" w:rsidRDefault="002C2264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>References the Bible as God's special book</w:t>
            </w:r>
          </w:p>
        </w:tc>
        <w:tc>
          <w:tcPr>
            <w:tcW w:w="810" w:type="dxa"/>
          </w:tcPr>
          <w:p w14:paraId="5F365781" w14:textId="77777777" w:rsidR="002C2264" w:rsidRPr="001443EF" w:rsidRDefault="002C2264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42C7D05F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691A48E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</w:tr>
      <w:tr w:rsidR="002C2264" w:rsidRPr="001443EF" w14:paraId="42056354" w14:textId="77777777" w:rsidTr="00AF05AB">
        <w:tc>
          <w:tcPr>
            <w:tcW w:w="5845" w:type="dxa"/>
          </w:tcPr>
          <w:p w14:paraId="0E8CAE2A" w14:textId="77777777" w:rsidR="002C2264" w:rsidRPr="002C2264" w:rsidRDefault="002C2264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>Is familiar with and articulates in a simple way the meaning of the Our Father (Mt 6: 9-13, Lk 11: 1-4)</w:t>
            </w:r>
          </w:p>
        </w:tc>
        <w:tc>
          <w:tcPr>
            <w:tcW w:w="810" w:type="dxa"/>
          </w:tcPr>
          <w:p w14:paraId="4602467E" w14:textId="77777777" w:rsidR="002C2264" w:rsidRPr="001443EF" w:rsidRDefault="002C2264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60572351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09F2C893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</w:tr>
      <w:tr w:rsidR="002C2264" w:rsidRPr="001443EF" w14:paraId="79494CD1" w14:textId="77777777" w:rsidTr="00AF05AB">
        <w:tc>
          <w:tcPr>
            <w:tcW w:w="5845" w:type="dxa"/>
          </w:tcPr>
          <w:p w14:paraId="63C062A2" w14:textId="77777777" w:rsidR="002C2264" w:rsidRPr="002C2264" w:rsidRDefault="002C2264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 xml:space="preserve">Is familiar with and articulates in a simple way the meaning of the birth, death, and resurrection of Jesus </w:t>
            </w:r>
          </w:p>
        </w:tc>
        <w:tc>
          <w:tcPr>
            <w:tcW w:w="810" w:type="dxa"/>
          </w:tcPr>
          <w:p w14:paraId="6694C7E0" w14:textId="77777777" w:rsidR="002C2264" w:rsidRPr="001443EF" w:rsidRDefault="002C2264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74C4D335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DE79B9B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</w:tr>
      <w:tr w:rsidR="002C2264" w:rsidRPr="001443EF" w14:paraId="4DE6C511" w14:textId="77777777" w:rsidTr="00AF05AB">
        <w:tc>
          <w:tcPr>
            <w:tcW w:w="5845" w:type="dxa"/>
          </w:tcPr>
          <w:p w14:paraId="0C14E105" w14:textId="77777777" w:rsidR="002C2264" w:rsidRPr="002C2264" w:rsidRDefault="002C2264" w:rsidP="002C22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C2264">
              <w:rPr>
                <w:rFonts w:asciiTheme="minorHAnsi" w:hAnsiTheme="minorHAnsi"/>
                <w:sz w:val="22"/>
                <w:szCs w:val="22"/>
              </w:rPr>
              <w:t xml:space="preserve">Is familiar with and articulates some stories of the miracles of Jesus  </w:t>
            </w:r>
          </w:p>
        </w:tc>
        <w:tc>
          <w:tcPr>
            <w:tcW w:w="810" w:type="dxa"/>
          </w:tcPr>
          <w:p w14:paraId="1809304B" w14:textId="77777777" w:rsidR="002C2264" w:rsidRPr="001443EF" w:rsidRDefault="002C2264" w:rsidP="00854C4E">
            <w:pPr>
              <w:rPr>
                <w:b/>
              </w:rPr>
            </w:pPr>
          </w:p>
        </w:tc>
        <w:tc>
          <w:tcPr>
            <w:tcW w:w="990" w:type="dxa"/>
          </w:tcPr>
          <w:p w14:paraId="338E7EEB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7CA7D6C2" w14:textId="77777777" w:rsidR="002C2264" w:rsidRPr="001443EF" w:rsidRDefault="002C2264" w:rsidP="008005DB">
            <w:pPr>
              <w:jc w:val="center"/>
              <w:rPr>
                <w:b/>
              </w:rPr>
            </w:pPr>
          </w:p>
        </w:tc>
      </w:tr>
    </w:tbl>
    <w:p w14:paraId="2922E8EE" w14:textId="77777777" w:rsidR="00D72EEE" w:rsidRDefault="00D72EEE"/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10214"/>
      </w:tblGrid>
      <w:tr w:rsidR="00AF05AB" w14:paraId="0A85AF32" w14:textId="77777777" w:rsidTr="00AF05AB">
        <w:tc>
          <w:tcPr>
            <w:tcW w:w="10214" w:type="dxa"/>
          </w:tcPr>
          <w:p w14:paraId="3B4EBE70" w14:textId="77777777" w:rsidR="00AF05AB" w:rsidRDefault="00AF05AB" w:rsidP="00AF05AB">
            <w:r>
              <w:t>Overall Impression:</w:t>
            </w:r>
          </w:p>
          <w:p w14:paraId="56ECAF92" w14:textId="77777777" w:rsidR="00AF05AB" w:rsidRDefault="00AF05AB" w:rsidP="00AF05AB"/>
          <w:p w14:paraId="5118488F" w14:textId="77777777" w:rsidR="00AF05AB" w:rsidRDefault="00AF05AB" w:rsidP="00AF05AB"/>
          <w:p w14:paraId="2BA46B98" w14:textId="77777777" w:rsidR="00AF05AB" w:rsidRDefault="00AF05AB" w:rsidP="00AF05AB"/>
          <w:p w14:paraId="5DC0714C" w14:textId="77777777" w:rsidR="00AF05AB" w:rsidRDefault="00AF05AB" w:rsidP="00AF05AB"/>
          <w:p w14:paraId="3AC74A99" w14:textId="77777777" w:rsidR="00AF05AB" w:rsidRDefault="00AF05AB" w:rsidP="00AF05AB"/>
        </w:tc>
      </w:tr>
      <w:tr w:rsidR="00AF05AB" w14:paraId="291E0A53" w14:textId="77777777" w:rsidTr="00AF05AB">
        <w:tc>
          <w:tcPr>
            <w:tcW w:w="10214" w:type="dxa"/>
          </w:tcPr>
          <w:p w14:paraId="459EBBF3" w14:textId="77777777" w:rsidR="00AF05AB" w:rsidRDefault="00AF05AB" w:rsidP="00AF05AB">
            <w:r>
              <w:t xml:space="preserve">Would you consider this for </w:t>
            </w:r>
            <w:proofErr w:type="gramStart"/>
            <w:r>
              <w:t>use ?</w:t>
            </w:r>
            <w:proofErr w:type="gramEnd"/>
          </w:p>
          <w:p w14:paraId="759D2840" w14:textId="77777777" w:rsidR="00AF05AB" w:rsidRDefault="00AF05AB" w:rsidP="00AF05AB"/>
        </w:tc>
      </w:tr>
    </w:tbl>
    <w:p w14:paraId="007EDB5D" w14:textId="77777777" w:rsidR="00C600F8" w:rsidRDefault="00C600F8"/>
    <w:p w14:paraId="1DB21DA8" w14:textId="77777777" w:rsidR="00C600F8" w:rsidRDefault="00C600F8"/>
    <w:p w14:paraId="55288994" w14:textId="7D22DEB5" w:rsidR="00C600F8" w:rsidRDefault="00C600F8">
      <w:bookmarkStart w:id="0" w:name="_GoBack"/>
      <w:bookmarkEnd w:id="0"/>
    </w:p>
    <w:sectPr w:rsidR="00C600F8" w:rsidSect="00C600F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1E"/>
    <w:rsid w:val="0000128F"/>
    <w:rsid w:val="00040C06"/>
    <w:rsid w:val="000B3856"/>
    <w:rsid w:val="000F070D"/>
    <w:rsid w:val="00150E62"/>
    <w:rsid w:val="001D05AB"/>
    <w:rsid w:val="001E291C"/>
    <w:rsid w:val="002037D3"/>
    <w:rsid w:val="00251145"/>
    <w:rsid w:val="002532DE"/>
    <w:rsid w:val="00283F09"/>
    <w:rsid w:val="00284232"/>
    <w:rsid w:val="00286D14"/>
    <w:rsid w:val="002C2264"/>
    <w:rsid w:val="002E7D1E"/>
    <w:rsid w:val="00313F9D"/>
    <w:rsid w:val="0039112B"/>
    <w:rsid w:val="003B133B"/>
    <w:rsid w:val="003C7897"/>
    <w:rsid w:val="00454171"/>
    <w:rsid w:val="00533FCC"/>
    <w:rsid w:val="00623944"/>
    <w:rsid w:val="00634DCB"/>
    <w:rsid w:val="006402AF"/>
    <w:rsid w:val="00644AE7"/>
    <w:rsid w:val="006540D3"/>
    <w:rsid w:val="00667181"/>
    <w:rsid w:val="00695870"/>
    <w:rsid w:val="006E452E"/>
    <w:rsid w:val="00700045"/>
    <w:rsid w:val="00707193"/>
    <w:rsid w:val="007633BC"/>
    <w:rsid w:val="00770499"/>
    <w:rsid w:val="007F155C"/>
    <w:rsid w:val="007F7E53"/>
    <w:rsid w:val="008005DB"/>
    <w:rsid w:val="0080164A"/>
    <w:rsid w:val="008179FE"/>
    <w:rsid w:val="008503D3"/>
    <w:rsid w:val="00854C4E"/>
    <w:rsid w:val="008A26A0"/>
    <w:rsid w:val="008A41F9"/>
    <w:rsid w:val="008F281A"/>
    <w:rsid w:val="009E5A13"/>
    <w:rsid w:val="00A85AD8"/>
    <w:rsid w:val="00AB25B0"/>
    <w:rsid w:val="00AC01AF"/>
    <w:rsid w:val="00AD69C5"/>
    <w:rsid w:val="00AF05AB"/>
    <w:rsid w:val="00BC708E"/>
    <w:rsid w:val="00BD7892"/>
    <w:rsid w:val="00BF1CA2"/>
    <w:rsid w:val="00C600F8"/>
    <w:rsid w:val="00C616F9"/>
    <w:rsid w:val="00CE0E19"/>
    <w:rsid w:val="00D47233"/>
    <w:rsid w:val="00D72EEE"/>
    <w:rsid w:val="00D737A2"/>
    <w:rsid w:val="00DD39A6"/>
    <w:rsid w:val="00DE5854"/>
    <w:rsid w:val="00DE7FD3"/>
    <w:rsid w:val="00E139A5"/>
    <w:rsid w:val="00E806F1"/>
    <w:rsid w:val="00E93EA6"/>
    <w:rsid w:val="00EA2C96"/>
    <w:rsid w:val="00EC17DE"/>
    <w:rsid w:val="00ED1C44"/>
    <w:rsid w:val="00ED47CC"/>
    <w:rsid w:val="00F04BB1"/>
    <w:rsid w:val="00F94581"/>
    <w:rsid w:val="00F96C08"/>
    <w:rsid w:val="00FD5BD8"/>
    <w:rsid w:val="00FE4274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B4C9"/>
  <w15:chartTrackingRefBased/>
  <w15:docId w15:val="{5B4C67C3-90F8-47DA-A32D-636E2B57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7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E57D-93CA-4945-91B5-A330E361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Dillman</dc:creator>
  <cp:keywords/>
  <dc:description/>
  <cp:lastModifiedBy>G Pokorny</cp:lastModifiedBy>
  <cp:revision>3</cp:revision>
  <cp:lastPrinted>2019-05-14T21:01:00Z</cp:lastPrinted>
  <dcterms:created xsi:type="dcterms:W3CDTF">2019-10-30T14:50:00Z</dcterms:created>
  <dcterms:modified xsi:type="dcterms:W3CDTF">2019-10-30T14:51:00Z</dcterms:modified>
</cp:coreProperties>
</file>